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6969D2">
        <w:rPr>
          <w:rFonts w:ascii="Arial" w:hAnsi="Arial" w:cs="Arial"/>
          <w:sz w:val="18"/>
          <w:szCs w:val="18"/>
        </w:rPr>
        <w:t>/24/18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6969D2">
        <w:rPr>
          <w:rFonts w:ascii="Arial" w:hAnsi="Arial" w:cs="Arial"/>
          <w:sz w:val="18"/>
          <w:szCs w:val="18"/>
        </w:rPr>
        <w:t>26</w:t>
      </w:r>
      <w:r>
        <w:rPr>
          <w:rFonts w:ascii="Arial" w:hAnsi="Arial" w:cs="Arial"/>
          <w:sz w:val="18"/>
          <w:szCs w:val="18"/>
        </w:rPr>
        <w:t>.06</w:t>
      </w:r>
      <w:r w:rsidR="006969D2">
        <w:rPr>
          <w:rFonts w:ascii="Arial" w:hAnsi="Arial" w:cs="Arial"/>
          <w:sz w:val="18"/>
          <w:szCs w:val="18"/>
        </w:rPr>
        <w:t>.2018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C1685E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C1685E" w:rsidRDefault="00C1685E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C1685E" w:rsidRDefault="00C1685E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widowControl w:val="0"/>
        <w:suppressAutoHyphens/>
        <w:ind w:left="2694" w:hanging="2694"/>
        <w:rPr>
          <w:rFonts w:ascii="Arial" w:eastAsia="HG Mincho Light J" w:hAnsi="Arial" w:cs="Arial"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2B5D62" w:rsidRPr="002B5D62">
        <w:rPr>
          <w:rFonts w:ascii="Arial" w:eastAsia="HG Mincho Light J" w:hAnsi="Arial" w:cs="Arial"/>
          <w:b/>
          <w:color w:val="000000"/>
          <w:sz w:val="18"/>
          <w:szCs w:val="18"/>
        </w:rPr>
        <w:t>Dostawa sprzętu medycznego  jednorazoweg</w:t>
      </w:r>
      <w:r w:rsidR="000D5D86">
        <w:rPr>
          <w:rFonts w:ascii="Arial" w:eastAsia="HG Mincho Light J" w:hAnsi="Arial" w:cs="Arial"/>
          <w:b/>
          <w:color w:val="000000"/>
          <w:sz w:val="18"/>
          <w:szCs w:val="18"/>
        </w:rPr>
        <w:t>o użytku  z podziałem na części</w:t>
      </w:r>
    </w:p>
    <w:p w:rsidR="00A40899" w:rsidRPr="00A40899" w:rsidRDefault="00A40899" w:rsidP="00A40899"/>
    <w:p w:rsidR="00A40899" w:rsidRPr="00A40899" w:rsidRDefault="00A40899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278"/>
        <w:gridCol w:w="1276"/>
        <w:gridCol w:w="1559"/>
        <w:gridCol w:w="992"/>
      </w:tblGrid>
      <w:tr w:rsidR="00D77B84" w:rsidTr="00824B7F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3556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278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CF7281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części</w:t>
            </w:r>
          </w:p>
        </w:tc>
        <w:tc>
          <w:tcPr>
            <w:tcW w:w="1559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  <w:r w:rsidR="00927170">
              <w:rPr>
                <w:rFonts w:ascii="Tahoma" w:hAnsi="Tahoma" w:cs="Tahoma"/>
              </w:rPr>
              <w:t xml:space="preserve"> zł.</w:t>
            </w:r>
          </w:p>
        </w:tc>
        <w:tc>
          <w:tcPr>
            <w:tcW w:w="992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3556B7" w:rsidTr="00824B7F">
        <w:trPr>
          <w:trHeight w:val="901"/>
        </w:trPr>
        <w:tc>
          <w:tcPr>
            <w:tcW w:w="962" w:type="dxa"/>
            <w:vAlign w:val="center"/>
          </w:tcPr>
          <w:p w:rsidR="003556B7" w:rsidRPr="00CB585F" w:rsidRDefault="00AC7E7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C0786" w:rsidRPr="00CB585F" w:rsidRDefault="002C078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8" w:type="dxa"/>
            <w:vAlign w:val="center"/>
          </w:tcPr>
          <w:p w:rsidR="00396AD4" w:rsidRPr="00396AD4" w:rsidRDefault="00396AD4" w:rsidP="00396AD4">
            <w:pPr>
              <w:rPr>
                <w:rFonts w:ascii="Arial" w:hAnsi="Arial" w:cs="Arial"/>
                <w:sz w:val="18"/>
                <w:szCs w:val="18"/>
              </w:rPr>
            </w:pPr>
            <w:r w:rsidRPr="00396AD4">
              <w:rPr>
                <w:rFonts w:ascii="Arial" w:hAnsi="Arial" w:cs="Arial"/>
                <w:sz w:val="18"/>
                <w:szCs w:val="18"/>
              </w:rPr>
              <w:t>BERYL MED. Ltd.</w:t>
            </w:r>
          </w:p>
          <w:p w:rsidR="00396AD4" w:rsidRPr="00396AD4" w:rsidRDefault="00396AD4" w:rsidP="00396AD4">
            <w:pPr>
              <w:rPr>
                <w:rFonts w:ascii="Arial" w:hAnsi="Arial" w:cs="Arial"/>
                <w:sz w:val="18"/>
                <w:szCs w:val="18"/>
              </w:rPr>
            </w:pPr>
            <w:r w:rsidRPr="00396AD4">
              <w:rPr>
                <w:rFonts w:ascii="Arial" w:hAnsi="Arial" w:cs="Arial"/>
                <w:sz w:val="18"/>
                <w:szCs w:val="18"/>
              </w:rPr>
              <w:t>1 ST FLOOR, 26 FOUBERTS PLACE, LONDON, ENGLAND W1F 7PP</w:t>
            </w:r>
          </w:p>
          <w:p w:rsidR="003556B7" w:rsidRPr="00396AD4" w:rsidRDefault="00396AD4" w:rsidP="00396AD4">
            <w:pPr>
              <w:rPr>
                <w:rFonts w:ascii="Arial" w:hAnsi="Arial" w:cs="Arial"/>
                <w:sz w:val="18"/>
                <w:szCs w:val="18"/>
              </w:rPr>
            </w:pPr>
            <w:r w:rsidRPr="00396AD4">
              <w:rPr>
                <w:rFonts w:ascii="Arial" w:hAnsi="Arial" w:cs="Arial"/>
                <w:sz w:val="18"/>
                <w:szCs w:val="18"/>
              </w:rPr>
              <w:t>05-410  Józefów  ul. Sadowa 14</w:t>
            </w:r>
          </w:p>
        </w:tc>
        <w:tc>
          <w:tcPr>
            <w:tcW w:w="1276" w:type="dxa"/>
            <w:vAlign w:val="center"/>
          </w:tcPr>
          <w:p w:rsidR="006B2E1A" w:rsidRDefault="00FA7BC9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FA7BC9" w:rsidRDefault="00FA7BC9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FA7BC9" w:rsidRPr="00396AD4" w:rsidRDefault="00FA7BC9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6B2E1A" w:rsidRDefault="002D6D31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22 809,38 zł</w:t>
            </w:r>
          </w:p>
          <w:p w:rsidR="002D6D31" w:rsidRDefault="002D6D31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3 675,24 zł</w:t>
            </w:r>
          </w:p>
          <w:p w:rsidR="002D6D31" w:rsidRPr="00396AD4" w:rsidRDefault="002D6D31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23 025,60 zł</w:t>
            </w:r>
          </w:p>
        </w:tc>
        <w:tc>
          <w:tcPr>
            <w:tcW w:w="992" w:type="dxa"/>
          </w:tcPr>
          <w:p w:rsidR="003556B7" w:rsidRDefault="003556B7" w:rsidP="00FA7BC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7BC9" w:rsidRPr="00396AD4" w:rsidRDefault="006166C3" w:rsidP="00FA7BC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3556B7" w:rsidTr="00824B7F">
        <w:trPr>
          <w:trHeight w:val="291"/>
        </w:trPr>
        <w:tc>
          <w:tcPr>
            <w:tcW w:w="962" w:type="dxa"/>
            <w:vAlign w:val="center"/>
          </w:tcPr>
          <w:p w:rsidR="003556B7" w:rsidRPr="00CB585F" w:rsidRDefault="00C7678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8" w:type="dxa"/>
            <w:vAlign w:val="center"/>
          </w:tcPr>
          <w:p w:rsidR="003556B7" w:rsidRDefault="007E3100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AKME </w:t>
            </w:r>
            <w:r w:rsidRPr="007E3100">
              <w:rPr>
                <w:rFonts w:ascii="Arial" w:hAnsi="Arial" w:cs="Arial"/>
                <w:sz w:val="18"/>
                <w:szCs w:val="18"/>
              </w:rPr>
              <w:t>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Sp.k.</w:t>
            </w:r>
          </w:p>
          <w:p w:rsidR="007E3100" w:rsidRPr="00396AD4" w:rsidRDefault="007E3100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Poloneza 89B, 02-826 Warszawa</w:t>
            </w:r>
          </w:p>
        </w:tc>
        <w:tc>
          <w:tcPr>
            <w:tcW w:w="1276" w:type="dxa"/>
            <w:vAlign w:val="center"/>
          </w:tcPr>
          <w:p w:rsidR="003556B7" w:rsidRDefault="00011C51" w:rsidP="00011C5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011C51" w:rsidRPr="00396AD4" w:rsidRDefault="00011C51" w:rsidP="00011C5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vAlign w:val="center"/>
          </w:tcPr>
          <w:p w:rsidR="003556B7" w:rsidRDefault="00011C51" w:rsidP="00011C5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15 454,80 zł</w:t>
            </w:r>
          </w:p>
          <w:p w:rsidR="00011C51" w:rsidRPr="00396AD4" w:rsidRDefault="00011C51" w:rsidP="00011C5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1 706,40 zł</w:t>
            </w:r>
          </w:p>
        </w:tc>
        <w:tc>
          <w:tcPr>
            <w:tcW w:w="992" w:type="dxa"/>
          </w:tcPr>
          <w:p w:rsidR="003556B7" w:rsidRPr="00396AD4" w:rsidRDefault="00011C51" w:rsidP="00FA7BC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548"/>
        </w:trPr>
        <w:tc>
          <w:tcPr>
            <w:tcW w:w="962" w:type="dxa"/>
            <w:vAlign w:val="center"/>
          </w:tcPr>
          <w:p w:rsidR="003556B7" w:rsidRPr="00CB585F" w:rsidRDefault="00C76781" w:rsidP="00C76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8" w:type="dxa"/>
            <w:vAlign w:val="center"/>
          </w:tcPr>
          <w:p w:rsidR="00FA2007" w:rsidRPr="00FA2007" w:rsidRDefault="00FA2007" w:rsidP="00FA2007">
            <w:pPr>
              <w:rPr>
                <w:rFonts w:ascii="Arial" w:hAnsi="Arial" w:cs="Arial"/>
                <w:sz w:val="18"/>
                <w:szCs w:val="18"/>
              </w:rPr>
            </w:pPr>
            <w:r w:rsidRPr="00FA2007">
              <w:rPr>
                <w:rFonts w:ascii="Arial" w:hAnsi="Arial" w:cs="Arial"/>
                <w:sz w:val="18"/>
                <w:szCs w:val="18"/>
              </w:rPr>
              <w:t>EMED Sp. z o. o, Sp.k</w:t>
            </w:r>
            <w:r w:rsidR="001A31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56B7" w:rsidRPr="00396AD4" w:rsidRDefault="00FA2007" w:rsidP="00FA2007">
            <w:pPr>
              <w:rPr>
                <w:rFonts w:ascii="Arial" w:hAnsi="Arial" w:cs="Arial"/>
                <w:sz w:val="18"/>
                <w:szCs w:val="18"/>
              </w:rPr>
            </w:pPr>
            <w:r w:rsidRPr="00FA2007">
              <w:rPr>
                <w:rFonts w:ascii="Arial" w:hAnsi="Arial" w:cs="Arial"/>
                <w:sz w:val="18"/>
                <w:szCs w:val="18"/>
              </w:rPr>
              <w:t>05-816 Opacz Kolonia ul. Ryżowa 69 A</w:t>
            </w:r>
          </w:p>
        </w:tc>
        <w:tc>
          <w:tcPr>
            <w:tcW w:w="1276" w:type="dxa"/>
            <w:vAlign w:val="center"/>
          </w:tcPr>
          <w:p w:rsidR="00CA6A9A" w:rsidRDefault="00431D1C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431D1C" w:rsidRPr="00396AD4" w:rsidRDefault="00431D1C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 w:rsidR="00CA6A9A" w:rsidRDefault="00431D1C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8 229,60 zł</w:t>
            </w:r>
          </w:p>
          <w:p w:rsidR="00431D1C" w:rsidRPr="00396AD4" w:rsidRDefault="00431D1C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19 261,80 zł</w:t>
            </w:r>
          </w:p>
        </w:tc>
        <w:tc>
          <w:tcPr>
            <w:tcW w:w="992" w:type="dxa"/>
          </w:tcPr>
          <w:p w:rsidR="00431D1C" w:rsidRDefault="00431D1C" w:rsidP="00431D1C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56B7" w:rsidRPr="00396AD4" w:rsidRDefault="00431D1C" w:rsidP="00431D1C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3556B7" w:rsidTr="00AB5DFB">
        <w:trPr>
          <w:trHeight w:val="422"/>
        </w:trPr>
        <w:tc>
          <w:tcPr>
            <w:tcW w:w="962" w:type="dxa"/>
            <w:vAlign w:val="center"/>
          </w:tcPr>
          <w:p w:rsidR="003556B7" w:rsidRPr="00CB585F" w:rsidRDefault="00C7678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8" w:type="dxa"/>
            <w:vAlign w:val="center"/>
          </w:tcPr>
          <w:p w:rsidR="000D59F6" w:rsidRPr="000D59F6" w:rsidRDefault="00514701" w:rsidP="000D5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BILLMED</w:t>
            </w:r>
            <w:r w:rsidR="000D59F6" w:rsidRPr="000D59F6">
              <w:rPr>
                <w:rFonts w:ascii="Arial" w:hAnsi="Arial" w:cs="Arial"/>
                <w:sz w:val="18"/>
                <w:szCs w:val="18"/>
              </w:rPr>
              <w:t xml:space="preserve"> Sp. z o.</w:t>
            </w:r>
            <w:r w:rsidR="000D59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9F6" w:rsidRPr="000D59F6">
              <w:rPr>
                <w:rFonts w:ascii="Arial" w:hAnsi="Arial" w:cs="Arial"/>
                <w:sz w:val="18"/>
                <w:szCs w:val="18"/>
              </w:rPr>
              <w:t>o</w:t>
            </w:r>
            <w:r w:rsidR="000D59F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56B7" w:rsidRPr="00396AD4" w:rsidRDefault="000D59F6" w:rsidP="000D59F6">
            <w:pPr>
              <w:rPr>
                <w:rFonts w:ascii="Arial" w:hAnsi="Arial" w:cs="Arial"/>
                <w:sz w:val="18"/>
                <w:szCs w:val="18"/>
              </w:rPr>
            </w:pPr>
            <w:r w:rsidRPr="000D59F6">
              <w:rPr>
                <w:rFonts w:ascii="Arial" w:hAnsi="Arial" w:cs="Arial"/>
                <w:sz w:val="18"/>
                <w:szCs w:val="18"/>
              </w:rPr>
              <w:t>04-082 Warszawa ul. Krypska 24/1</w:t>
            </w:r>
          </w:p>
        </w:tc>
        <w:tc>
          <w:tcPr>
            <w:tcW w:w="1276" w:type="dxa"/>
            <w:vAlign w:val="center"/>
          </w:tcPr>
          <w:p w:rsidR="005E63BF" w:rsidRDefault="005E63BF" w:rsidP="005E63B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5E63BF" w:rsidRDefault="005E63BF" w:rsidP="005E63B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  <w:p w:rsidR="005E63BF" w:rsidRDefault="005E63BF" w:rsidP="005E63B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5E63BF" w:rsidRPr="00396AD4" w:rsidRDefault="005E63BF" w:rsidP="005E63B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  <w:vAlign w:val="center"/>
          </w:tcPr>
          <w:p w:rsidR="004D5EBC" w:rsidRDefault="005E63BF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3 672,00 zł</w:t>
            </w:r>
          </w:p>
          <w:p w:rsidR="005E63BF" w:rsidRDefault="005E63BF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1 134,00 zł</w:t>
            </w:r>
          </w:p>
          <w:p w:rsidR="005E63BF" w:rsidRDefault="005E63BF" w:rsidP="002D6D3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2 376,00  zł</w:t>
            </w:r>
          </w:p>
          <w:p w:rsidR="005E63BF" w:rsidRPr="00396AD4" w:rsidRDefault="005E63BF" w:rsidP="005E63BF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4 203,36 zł</w:t>
            </w:r>
          </w:p>
        </w:tc>
        <w:tc>
          <w:tcPr>
            <w:tcW w:w="992" w:type="dxa"/>
          </w:tcPr>
          <w:p w:rsidR="003556B7" w:rsidRDefault="003556B7" w:rsidP="00FA7BC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3BF" w:rsidRPr="00396AD4" w:rsidRDefault="005E63BF" w:rsidP="00FA7BC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3556B7" w:rsidTr="00AB5DFB">
        <w:trPr>
          <w:trHeight w:val="431"/>
        </w:trPr>
        <w:tc>
          <w:tcPr>
            <w:tcW w:w="962" w:type="dxa"/>
            <w:vAlign w:val="center"/>
          </w:tcPr>
          <w:p w:rsidR="003556B7" w:rsidRPr="00CB585F" w:rsidRDefault="00C7678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8" w:type="dxa"/>
            <w:vAlign w:val="center"/>
          </w:tcPr>
          <w:p w:rsidR="003556B7" w:rsidRDefault="00D76A7B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PROMED S.A.</w:t>
            </w:r>
          </w:p>
          <w:p w:rsidR="00297D2F" w:rsidRPr="00396AD4" w:rsidRDefault="00D76A7B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Działkowa 56, 02-234 Warszawa</w:t>
            </w:r>
          </w:p>
        </w:tc>
        <w:tc>
          <w:tcPr>
            <w:tcW w:w="1276" w:type="dxa"/>
            <w:vAlign w:val="center"/>
          </w:tcPr>
          <w:p w:rsidR="003556B7" w:rsidRPr="00396AD4" w:rsidRDefault="00585690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3556B7" w:rsidRPr="00396AD4" w:rsidRDefault="00585690" w:rsidP="002D6D3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1 242,00 zł</w:t>
            </w:r>
          </w:p>
        </w:tc>
        <w:tc>
          <w:tcPr>
            <w:tcW w:w="992" w:type="dxa"/>
          </w:tcPr>
          <w:p w:rsidR="003556B7" w:rsidRPr="00396AD4" w:rsidRDefault="00585690" w:rsidP="00FA7BC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3556B7" w:rsidTr="00C76781">
        <w:trPr>
          <w:trHeight w:val="432"/>
        </w:trPr>
        <w:tc>
          <w:tcPr>
            <w:tcW w:w="962" w:type="dxa"/>
            <w:vAlign w:val="center"/>
          </w:tcPr>
          <w:p w:rsidR="003556B7" w:rsidRPr="00CB585F" w:rsidRDefault="00C7678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78" w:type="dxa"/>
            <w:vAlign w:val="center"/>
          </w:tcPr>
          <w:p w:rsidR="003556B7" w:rsidRDefault="00297D2F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INFORMER MED. </w:t>
            </w:r>
            <w:r w:rsidRPr="00297D2F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="00297D2F" w:rsidRPr="00396AD4" w:rsidRDefault="00D80FD6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AE5C1E">
              <w:rPr>
                <w:rFonts w:ascii="Arial" w:hAnsi="Arial" w:cs="Arial"/>
                <w:sz w:val="18"/>
                <w:szCs w:val="18"/>
              </w:rPr>
              <w:t>l. Winogrady 118, 61-626 Poznań</w:t>
            </w:r>
          </w:p>
        </w:tc>
        <w:tc>
          <w:tcPr>
            <w:tcW w:w="1276" w:type="dxa"/>
            <w:vAlign w:val="center"/>
          </w:tcPr>
          <w:p w:rsidR="003556B7" w:rsidRPr="00396AD4" w:rsidRDefault="002D68EA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3556B7" w:rsidRPr="00396AD4" w:rsidRDefault="002D68EA" w:rsidP="002D6D3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3 067,20 zł</w:t>
            </w:r>
          </w:p>
        </w:tc>
        <w:tc>
          <w:tcPr>
            <w:tcW w:w="992" w:type="dxa"/>
          </w:tcPr>
          <w:p w:rsidR="003556B7" w:rsidRPr="00396AD4" w:rsidRDefault="002D68EA" w:rsidP="00FA7BC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817DCE" w:rsidTr="00824B7F">
        <w:trPr>
          <w:trHeight w:val="486"/>
        </w:trPr>
        <w:tc>
          <w:tcPr>
            <w:tcW w:w="962" w:type="dxa"/>
          </w:tcPr>
          <w:p w:rsidR="00817DCE" w:rsidRPr="00CB585F" w:rsidRDefault="00C7678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78" w:type="dxa"/>
          </w:tcPr>
          <w:p w:rsidR="00DE0D1B" w:rsidRDefault="005417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AGENCJA NAUKOWO-TECHNICZNA</w:t>
            </w:r>
          </w:p>
          <w:p w:rsidR="005417E4" w:rsidRDefault="005417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SYMICO </w:t>
            </w:r>
            <w:r w:rsidRPr="005417E4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5417E4" w:rsidRPr="00396AD4" w:rsidRDefault="005417E4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53-333 Wrocław, ul. Powstańców Śl. 54a/2</w:t>
            </w:r>
          </w:p>
        </w:tc>
        <w:tc>
          <w:tcPr>
            <w:tcW w:w="1276" w:type="dxa"/>
          </w:tcPr>
          <w:p w:rsidR="00C7290D" w:rsidRDefault="00C7290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87451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C7290D" w:rsidRDefault="00C7290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87451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7 282,98 zł</w:t>
            </w:r>
          </w:p>
        </w:tc>
        <w:tc>
          <w:tcPr>
            <w:tcW w:w="992" w:type="dxa"/>
          </w:tcPr>
          <w:p w:rsidR="00C7290D" w:rsidRDefault="00C7290D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87451E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F5F53" w:rsidTr="00824B7F">
        <w:trPr>
          <w:trHeight w:val="486"/>
        </w:trPr>
        <w:tc>
          <w:tcPr>
            <w:tcW w:w="962" w:type="dxa"/>
          </w:tcPr>
          <w:p w:rsidR="009F5F53" w:rsidRPr="00CB585F" w:rsidRDefault="00092F8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78" w:type="dxa"/>
          </w:tcPr>
          <w:p w:rsidR="00D22B29" w:rsidRDefault="00D22B29" w:rsidP="00B53DAD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Neo Plus </w:t>
            </w:r>
            <w:r w:rsidRPr="00D22B29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="00B53DAD" w:rsidRPr="00396AD4" w:rsidRDefault="00227D1B" w:rsidP="00B53DAD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Parzniewice Duże 110, 97-371 Wola Krzysztoporska</w:t>
            </w:r>
          </w:p>
        </w:tc>
        <w:tc>
          <w:tcPr>
            <w:tcW w:w="1276" w:type="dxa"/>
          </w:tcPr>
          <w:p w:rsidR="000420CA" w:rsidRDefault="000420C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5F53" w:rsidRPr="00396AD4" w:rsidRDefault="00F1065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0420CA" w:rsidRDefault="000420CA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5F53" w:rsidRPr="00396AD4" w:rsidRDefault="00F1065A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4 245,48 zł</w:t>
            </w:r>
          </w:p>
        </w:tc>
        <w:tc>
          <w:tcPr>
            <w:tcW w:w="992" w:type="dxa"/>
          </w:tcPr>
          <w:p w:rsidR="000420CA" w:rsidRDefault="000420CA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5F53" w:rsidRPr="00396AD4" w:rsidRDefault="00227D1B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F5F53" w:rsidTr="00824B7F">
        <w:trPr>
          <w:trHeight w:val="486"/>
        </w:trPr>
        <w:tc>
          <w:tcPr>
            <w:tcW w:w="962" w:type="dxa"/>
          </w:tcPr>
          <w:p w:rsidR="009F5F53" w:rsidRPr="00CB585F" w:rsidRDefault="007905CB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78" w:type="dxa"/>
          </w:tcPr>
          <w:p w:rsidR="00E02417" w:rsidRPr="00E02417" w:rsidRDefault="00E02417" w:rsidP="00E024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E02417">
              <w:rPr>
                <w:rFonts w:ascii="Arial" w:hAnsi="Arial" w:cs="Arial"/>
                <w:sz w:val="18"/>
                <w:szCs w:val="18"/>
              </w:rPr>
              <w:t>POLMIL Sp. z o. o. S.K.A.</w:t>
            </w:r>
          </w:p>
          <w:p w:rsidR="009F5F53" w:rsidRPr="00396AD4" w:rsidRDefault="00E02417" w:rsidP="00E024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E02417">
              <w:rPr>
                <w:rFonts w:ascii="Arial" w:hAnsi="Arial" w:cs="Arial"/>
                <w:sz w:val="18"/>
                <w:szCs w:val="18"/>
              </w:rPr>
              <w:t>85-758 Bydgoszcz ul. Przemysłowa 8</w:t>
            </w:r>
          </w:p>
        </w:tc>
        <w:tc>
          <w:tcPr>
            <w:tcW w:w="1276" w:type="dxa"/>
          </w:tcPr>
          <w:p w:rsidR="00F80BFC" w:rsidRDefault="005C65C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C65C8" w:rsidRDefault="005C65C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5C65C8" w:rsidRPr="00396AD4" w:rsidRDefault="005C65C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D855F0" w:rsidRDefault="006E3D90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4 079,16 zł</w:t>
            </w:r>
          </w:p>
          <w:p w:rsidR="006E3D90" w:rsidRDefault="006E3D90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2 160,00 zł</w:t>
            </w:r>
          </w:p>
          <w:p w:rsidR="006E3D90" w:rsidRPr="00396AD4" w:rsidRDefault="006E3D90" w:rsidP="006E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80667">
              <w:rPr>
                <w:rFonts w:ascii="Arial" w:hAnsi="Arial" w:cs="Arial"/>
                <w:sz w:val="18"/>
                <w:szCs w:val="18"/>
              </w:rPr>
              <w:t>18 870,78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992" w:type="dxa"/>
          </w:tcPr>
          <w:p w:rsidR="009F5F53" w:rsidRDefault="009F5F53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5C8" w:rsidRPr="00396AD4" w:rsidRDefault="005C65C8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817DCE" w:rsidTr="00824B7F">
        <w:trPr>
          <w:trHeight w:val="487"/>
        </w:trPr>
        <w:tc>
          <w:tcPr>
            <w:tcW w:w="962" w:type="dxa"/>
          </w:tcPr>
          <w:p w:rsidR="00817DCE" w:rsidRPr="00CB585F" w:rsidRDefault="00D460E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8" w:type="dxa"/>
          </w:tcPr>
          <w:p w:rsidR="003B36CC" w:rsidRDefault="003B36CC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MEDFORTE</w:t>
            </w:r>
          </w:p>
          <w:p w:rsidR="007563CC" w:rsidRDefault="003B36CC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 inż. Janusz Lupierz</w:t>
            </w:r>
          </w:p>
          <w:p w:rsidR="003B36CC" w:rsidRPr="00396AD4" w:rsidRDefault="00144512" w:rsidP="00AC7E78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B36CC">
              <w:rPr>
                <w:rFonts w:ascii="Arial" w:hAnsi="Arial" w:cs="Arial"/>
                <w:sz w:val="18"/>
                <w:szCs w:val="18"/>
              </w:rPr>
              <w:t>l. Żwirki i Wigury 65/111a, 43-190 Mikołów</w:t>
            </w:r>
          </w:p>
        </w:tc>
        <w:tc>
          <w:tcPr>
            <w:tcW w:w="1276" w:type="dxa"/>
          </w:tcPr>
          <w:p w:rsidR="00911E42" w:rsidRDefault="00911E4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63CC" w:rsidRPr="00396AD4" w:rsidRDefault="00BA330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911E42" w:rsidRDefault="00911E42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3CC" w:rsidRPr="00396AD4" w:rsidRDefault="009513D4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8 337,60 zł</w:t>
            </w:r>
          </w:p>
        </w:tc>
        <w:tc>
          <w:tcPr>
            <w:tcW w:w="992" w:type="dxa"/>
          </w:tcPr>
          <w:p w:rsidR="00911E42" w:rsidRDefault="00911E42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BA330E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817DCE" w:rsidTr="00AB5DFB">
        <w:trPr>
          <w:trHeight w:val="418"/>
        </w:trPr>
        <w:tc>
          <w:tcPr>
            <w:tcW w:w="962" w:type="dxa"/>
          </w:tcPr>
          <w:p w:rsidR="00817DCE" w:rsidRPr="00CB585F" w:rsidRDefault="00622C0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78" w:type="dxa"/>
          </w:tcPr>
          <w:p w:rsidR="00C34317" w:rsidRPr="00C34317" w:rsidRDefault="00C34317" w:rsidP="00C343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C34317">
              <w:rPr>
                <w:rFonts w:ascii="Arial" w:hAnsi="Arial" w:cs="Arial"/>
                <w:sz w:val="18"/>
                <w:szCs w:val="18"/>
              </w:rPr>
              <w:t>SORIMEX Sp. z o.o. sp.k.</w:t>
            </w:r>
          </w:p>
          <w:p w:rsidR="00DE0D1B" w:rsidRPr="00396AD4" w:rsidRDefault="00C34317" w:rsidP="00C3431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C34317">
              <w:rPr>
                <w:rFonts w:ascii="Arial" w:hAnsi="Arial" w:cs="Arial"/>
                <w:sz w:val="18"/>
                <w:szCs w:val="18"/>
              </w:rPr>
              <w:t>87-100 Toruń ul. Równinna 25</w:t>
            </w:r>
          </w:p>
        </w:tc>
        <w:tc>
          <w:tcPr>
            <w:tcW w:w="1276" w:type="dxa"/>
          </w:tcPr>
          <w:p w:rsidR="00223075" w:rsidRDefault="00F6616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F6616E" w:rsidRPr="00396AD4" w:rsidRDefault="00F6616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223075" w:rsidRDefault="00F6616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12 414,60 zł</w:t>
            </w:r>
          </w:p>
          <w:p w:rsidR="00F6616E" w:rsidRPr="00396AD4" w:rsidRDefault="00F6616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5 057,86 zł</w:t>
            </w:r>
          </w:p>
        </w:tc>
        <w:tc>
          <w:tcPr>
            <w:tcW w:w="992" w:type="dxa"/>
          </w:tcPr>
          <w:p w:rsidR="00F6616E" w:rsidRDefault="00F6616E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F6616E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2dni</w:t>
            </w:r>
          </w:p>
        </w:tc>
      </w:tr>
      <w:tr w:rsidR="002B21DC" w:rsidTr="00AB5DFB">
        <w:trPr>
          <w:trHeight w:val="377"/>
        </w:trPr>
        <w:tc>
          <w:tcPr>
            <w:tcW w:w="962" w:type="dxa"/>
          </w:tcPr>
          <w:p w:rsidR="002B21DC" w:rsidRPr="00CB585F" w:rsidRDefault="00622C0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78" w:type="dxa"/>
          </w:tcPr>
          <w:p w:rsidR="00955DE7" w:rsidRPr="00955DE7" w:rsidRDefault="00955DE7" w:rsidP="00955DE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955DE7">
              <w:rPr>
                <w:rFonts w:ascii="Arial" w:hAnsi="Arial" w:cs="Arial"/>
                <w:sz w:val="18"/>
                <w:szCs w:val="18"/>
              </w:rPr>
              <w:t>BIALMED Sp. z o.o.</w:t>
            </w:r>
          </w:p>
          <w:p w:rsidR="002B21DC" w:rsidRDefault="00955DE7" w:rsidP="00955DE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Marii Konopnickiej 11a, </w:t>
            </w:r>
            <w:r w:rsidRPr="00955DE7">
              <w:rPr>
                <w:rFonts w:ascii="Arial" w:hAnsi="Arial" w:cs="Arial"/>
                <w:sz w:val="18"/>
                <w:szCs w:val="18"/>
              </w:rPr>
              <w:t>12-230 Biała Piska</w:t>
            </w:r>
          </w:p>
        </w:tc>
        <w:tc>
          <w:tcPr>
            <w:tcW w:w="1276" w:type="dxa"/>
          </w:tcPr>
          <w:p w:rsidR="00BE3DBE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8E3C4C" w:rsidRDefault="008E3C4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6F2BEC" w:rsidRDefault="006F2BE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:rsidR="002F574D" w:rsidRDefault="00BF327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47 533,93 zł</w:t>
            </w:r>
          </w:p>
          <w:p w:rsidR="00BF327E" w:rsidRDefault="00BF327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67 531,74 zł</w:t>
            </w:r>
          </w:p>
          <w:p w:rsidR="00BF327E" w:rsidRDefault="00BF327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3 844,80 zł</w:t>
            </w:r>
          </w:p>
          <w:p w:rsidR="00BF327E" w:rsidRDefault="00BF327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72 788,76 zł</w:t>
            </w:r>
          </w:p>
          <w:p w:rsidR="00BF327E" w:rsidRDefault="00BF327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2 258,28 zł</w:t>
            </w:r>
          </w:p>
          <w:p w:rsidR="00771631" w:rsidRDefault="00771631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5 765,58 zł</w:t>
            </w:r>
          </w:p>
          <w:p w:rsidR="00771631" w:rsidRDefault="00771631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4 015,22 zł</w:t>
            </w:r>
          </w:p>
          <w:p w:rsidR="005B19C9" w:rsidRDefault="009A75D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1 922,40 zł</w:t>
            </w:r>
          </w:p>
          <w:p w:rsidR="00741E4C" w:rsidRDefault="00741E4C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3 931,20 zł</w:t>
            </w:r>
          </w:p>
          <w:p w:rsidR="00814679" w:rsidRDefault="00814679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3 240,00 zł</w:t>
            </w:r>
          </w:p>
          <w:p w:rsidR="001E38B7" w:rsidRDefault="001E38B7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8 294,40 zł</w:t>
            </w:r>
          </w:p>
          <w:p w:rsidR="00D87AD0" w:rsidRDefault="00D87AD0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11 510,64 zł</w:t>
            </w:r>
          </w:p>
          <w:p w:rsidR="00FE2735" w:rsidRDefault="00FE273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9 308,64 zł</w:t>
            </w:r>
          </w:p>
          <w:p w:rsidR="001D58BD" w:rsidRDefault="001D58B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3 078,00 zł</w:t>
            </w:r>
          </w:p>
        </w:tc>
        <w:tc>
          <w:tcPr>
            <w:tcW w:w="992" w:type="dxa"/>
          </w:tcPr>
          <w:p w:rsidR="002B21DC" w:rsidRDefault="002B21D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3C4C" w:rsidRDefault="008E3C4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3C4C" w:rsidRDefault="008E3C4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3C4C" w:rsidRDefault="008E3C4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3C4C" w:rsidRDefault="008E3C4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3C4C" w:rsidRDefault="008E3C4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3C4C" w:rsidRDefault="008E3C4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2B21DC" w:rsidTr="00AB5DFB">
        <w:trPr>
          <w:trHeight w:val="647"/>
        </w:trPr>
        <w:tc>
          <w:tcPr>
            <w:tcW w:w="962" w:type="dxa"/>
          </w:tcPr>
          <w:p w:rsidR="002B21DC" w:rsidRPr="00CB585F" w:rsidRDefault="007032C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78" w:type="dxa"/>
          </w:tcPr>
          <w:p w:rsidR="00A138AA" w:rsidRPr="00A138AA" w:rsidRDefault="00A138AA" w:rsidP="00A138AA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A138AA">
              <w:rPr>
                <w:rFonts w:ascii="Arial" w:hAnsi="Arial" w:cs="Arial"/>
                <w:sz w:val="18"/>
                <w:szCs w:val="18"/>
              </w:rPr>
              <w:t>Centrum Zaopatrzenia Medycznego</w:t>
            </w:r>
          </w:p>
          <w:p w:rsidR="00A138AA" w:rsidRPr="00A138AA" w:rsidRDefault="00A138AA" w:rsidP="00A138AA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A138AA">
              <w:rPr>
                <w:rFonts w:ascii="Arial" w:hAnsi="Arial" w:cs="Arial"/>
                <w:sz w:val="18"/>
                <w:szCs w:val="18"/>
              </w:rPr>
              <w:t>Cezal S.A Wrocław o/Kraków</w:t>
            </w:r>
          </w:p>
          <w:p w:rsidR="002B21DC" w:rsidRDefault="00A138AA" w:rsidP="00A138AA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A138AA">
              <w:rPr>
                <w:rFonts w:ascii="Arial" w:hAnsi="Arial" w:cs="Arial"/>
                <w:sz w:val="18"/>
                <w:szCs w:val="18"/>
              </w:rPr>
              <w:t>30-149 Kraków ul. Balicka 117</w:t>
            </w:r>
          </w:p>
        </w:tc>
        <w:tc>
          <w:tcPr>
            <w:tcW w:w="1276" w:type="dxa"/>
          </w:tcPr>
          <w:p w:rsidR="00762F4C" w:rsidRDefault="008E0AC1" w:rsidP="00AB5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8E0AC1" w:rsidRDefault="008E0AC1" w:rsidP="00AB5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8E0AC1" w:rsidRDefault="008E0AC1" w:rsidP="00AB5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8E0AC1" w:rsidRDefault="008E0AC1" w:rsidP="00AB5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:rsidR="004A28BF" w:rsidRDefault="00F7700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2 397,83 zł</w:t>
            </w:r>
          </w:p>
          <w:p w:rsidR="00F77005" w:rsidRDefault="00F7700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8 668,08 zł</w:t>
            </w:r>
          </w:p>
          <w:p w:rsidR="00F77005" w:rsidRDefault="00F7700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4 708,80 zł</w:t>
            </w:r>
          </w:p>
          <w:p w:rsidR="00F77005" w:rsidRDefault="00F7700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3 515,40 zł</w:t>
            </w:r>
          </w:p>
        </w:tc>
        <w:tc>
          <w:tcPr>
            <w:tcW w:w="992" w:type="dxa"/>
          </w:tcPr>
          <w:p w:rsidR="002B21DC" w:rsidRDefault="002B21DC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6006" w:rsidRDefault="00746006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6006" w:rsidRDefault="00746006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460AE8" w:rsidTr="00AB5DFB">
        <w:trPr>
          <w:trHeight w:val="841"/>
        </w:trPr>
        <w:tc>
          <w:tcPr>
            <w:tcW w:w="962" w:type="dxa"/>
          </w:tcPr>
          <w:p w:rsidR="00460AE8" w:rsidRPr="00CB585F" w:rsidRDefault="008371E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78" w:type="dxa"/>
          </w:tcPr>
          <w:p w:rsidR="00761746" w:rsidRPr="00761746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 xml:space="preserve">ZARYS International Group </w:t>
            </w:r>
          </w:p>
          <w:p w:rsidR="00793BC8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 xml:space="preserve">spółka z ograniczoną odpowiedzialnością </w:t>
            </w:r>
          </w:p>
          <w:p w:rsidR="00761746" w:rsidRPr="00761746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>spółka komandytowa</w:t>
            </w:r>
          </w:p>
          <w:p w:rsidR="00460AE8" w:rsidRPr="00396AD4" w:rsidRDefault="00761746" w:rsidP="00761746">
            <w:pPr>
              <w:rPr>
                <w:rFonts w:ascii="Arial" w:hAnsi="Arial" w:cs="Arial"/>
                <w:sz w:val="18"/>
                <w:szCs w:val="18"/>
              </w:rPr>
            </w:pPr>
            <w:r w:rsidRPr="00761746">
              <w:rPr>
                <w:rFonts w:ascii="Arial" w:hAnsi="Arial" w:cs="Arial"/>
                <w:sz w:val="18"/>
                <w:szCs w:val="18"/>
              </w:rPr>
              <w:t>41-808 Zabrze ul. Pod Borem 18</w:t>
            </w:r>
          </w:p>
        </w:tc>
        <w:tc>
          <w:tcPr>
            <w:tcW w:w="1276" w:type="dxa"/>
          </w:tcPr>
          <w:p w:rsidR="002A0647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  <w:p w:rsidR="00322F09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322F09" w:rsidRPr="00396AD4" w:rsidRDefault="00322F0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</w:tcPr>
          <w:p w:rsidR="00A7669D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9 331,20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4 222,80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5 376,24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3 706,34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16 890,55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699,84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3 444,00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4 763,34 zł</w:t>
            </w:r>
          </w:p>
          <w:p w:rsidR="00FE039E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3 402,00 zł</w:t>
            </w:r>
          </w:p>
          <w:p w:rsidR="00FE039E" w:rsidRPr="00396AD4" w:rsidRDefault="00FE039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2 900,56 zł</w:t>
            </w:r>
          </w:p>
        </w:tc>
        <w:tc>
          <w:tcPr>
            <w:tcW w:w="992" w:type="dxa"/>
          </w:tcPr>
          <w:p w:rsidR="00460AE8" w:rsidRDefault="00460AE8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2F09" w:rsidRDefault="00322F09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2F09" w:rsidRDefault="00322F09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2F09" w:rsidRDefault="00322F09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2F09" w:rsidRDefault="00322F09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2F09" w:rsidRPr="00396AD4" w:rsidRDefault="00322F09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7D35F7" w:rsidTr="00AB5DFB">
        <w:trPr>
          <w:trHeight w:val="375"/>
        </w:trPr>
        <w:tc>
          <w:tcPr>
            <w:tcW w:w="962" w:type="dxa"/>
          </w:tcPr>
          <w:p w:rsidR="007D35F7" w:rsidRPr="00CB585F" w:rsidRDefault="00ED51EB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78" w:type="dxa"/>
          </w:tcPr>
          <w:p w:rsidR="007D35F7" w:rsidRDefault="00E16731" w:rsidP="005330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FARUM S.A.</w:t>
            </w:r>
          </w:p>
          <w:p w:rsidR="00E16731" w:rsidRPr="00396AD4" w:rsidRDefault="00E16731" w:rsidP="005330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E16731">
              <w:rPr>
                <w:rFonts w:ascii="Arial" w:hAnsi="Arial" w:cs="Arial"/>
                <w:sz w:val="18"/>
                <w:szCs w:val="18"/>
              </w:rPr>
              <w:t>Jagiellońska 74, 03-301 Warszawa</w:t>
            </w:r>
          </w:p>
        </w:tc>
        <w:tc>
          <w:tcPr>
            <w:tcW w:w="1276" w:type="dxa"/>
          </w:tcPr>
          <w:p w:rsidR="00A0799E" w:rsidRPr="00396AD4" w:rsidRDefault="00DF5D1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A0799E" w:rsidRPr="00396AD4" w:rsidRDefault="00DF5D18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5 171,85 zł</w:t>
            </w:r>
          </w:p>
        </w:tc>
        <w:tc>
          <w:tcPr>
            <w:tcW w:w="992" w:type="dxa"/>
          </w:tcPr>
          <w:p w:rsidR="00DD2FFB" w:rsidRPr="00396AD4" w:rsidRDefault="00DF5D18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DD2FFB" w:rsidTr="00AB5DFB">
        <w:trPr>
          <w:trHeight w:val="368"/>
        </w:trPr>
        <w:tc>
          <w:tcPr>
            <w:tcW w:w="962" w:type="dxa"/>
          </w:tcPr>
          <w:p w:rsidR="00DD2FFB" w:rsidRPr="00CB585F" w:rsidRDefault="00E9774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78" w:type="dxa"/>
          </w:tcPr>
          <w:p w:rsidR="001746B0" w:rsidRPr="001746B0" w:rsidRDefault="009E1593" w:rsidP="00174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ROVERS POLSKA</w:t>
            </w:r>
            <w:r w:rsidR="001746B0" w:rsidRPr="001746B0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8C6138" w:rsidRPr="00396AD4" w:rsidRDefault="001746B0" w:rsidP="001746B0">
            <w:pPr>
              <w:rPr>
                <w:rFonts w:ascii="Arial" w:hAnsi="Arial" w:cs="Arial"/>
                <w:sz w:val="18"/>
                <w:szCs w:val="18"/>
              </w:rPr>
            </w:pPr>
            <w:r w:rsidRPr="001746B0">
              <w:rPr>
                <w:rFonts w:ascii="Arial" w:hAnsi="Arial" w:cs="Arial"/>
                <w:sz w:val="18"/>
                <w:szCs w:val="18"/>
              </w:rPr>
              <w:t>05-501 Piaseczno ul. Stołeczna 10</w:t>
            </w:r>
          </w:p>
        </w:tc>
        <w:tc>
          <w:tcPr>
            <w:tcW w:w="1276" w:type="dxa"/>
          </w:tcPr>
          <w:p w:rsidR="00EA7E7E" w:rsidRDefault="0010093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100933" w:rsidRDefault="0010093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100933" w:rsidRPr="00396AD4" w:rsidRDefault="0010093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</w:tcPr>
          <w:p w:rsidR="00963DB9" w:rsidRDefault="00100933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7 851,60 zł</w:t>
            </w:r>
          </w:p>
          <w:p w:rsidR="00100933" w:rsidRDefault="00100933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7 626,00 zł</w:t>
            </w:r>
          </w:p>
          <w:p w:rsidR="00100933" w:rsidRPr="00396AD4" w:rsidRDefault="00100933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3 564,00 zł</w:t>
            </w:r>
          </w:p>
        </w:tc>
        <w:tc>
          <w:tcPr>
            <w:tcW w:w="992" w:type="dxa"/>
          </w:tcPr>
          <w:p w:rsidR="00DD2FFB" w:rsidRDefault="00DD2FFB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0933" w:rsidRPr="00396AD4" w:rsidRDefault="00100933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DD2FFB" w:rsidRPr="00991E7B" w:rsidTr="00824B7F">
        <w:trPr>
          <w:trHeight w:val="492"/>
        </w:trPr>
        <w:tc>
          <w:tcPr>
            <w:tcW w:w="962" w:type="dxa"/>
          </w:tcPr>
          <w:p w:rsidR="00DD2FFB" w:rsidRPr="00CB585F" w:rsidRDefault="00E9774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78" w:type="dxa"/>
          </w:tcPr>
          <w:p w:rsidR="00991E7B" w:rsidRDefault="00A3060D" w:rsidP="00141A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EUMED </w:t>
            </w:r>
            <w:r w:rsidRPr="00A3060D">
              <w:rPr>
                <w:rFonts w:ascii="Arial" w:hAnsi="Arial" w:cs="Arial"/>
                <w:sz w:val="18"/>
                <w:szCs w:val="18"/>
                <w:lang w:val="en-US"/>
              </w:rPr>
              <w:t>Sp. z o.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3060D">
              <w:rPr>
                <w:rFonts w:ascii="Arial" w:hAnsi="Arial" w:cs="Arial"/>
                <w:sz w:val="18"/>
                <w:szCs w:val="18"/>
                <w:lang w:val="en-US"/>
              </w:rPr>
              <w:t>o.</w:t>
            </w:r>
          </w:p>
          <w:p w:rsidR="00A3060D" w:rsidRPr="00396AD4" w:rsidRDefault="00A3060D" w:rsidP="00141A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ul. Chłopickiego 50, 04-275 Warszawa</w:t>
            </w:r>
          </w:p>
        </w:tc>
        <w:tc>
          <w:tcPr>
            <w:tcW w:w="1276" w:type="dxa"/>
          </w:tcPr>
          <w:p w:rsidR="00C52FFB" w:rsidRPr="00396AD4" w:rsidRDefault="00C74628" w:rsidP="003556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1559" w:type="dxa"/>
          </w:tcPr>
          <w:p w:rsidR="00C52FFB" w:rsidRPr="00396AD4" w:rsidRDefault="00C74628" w:rsidP="00C746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23 722,20 zł</w:t>
            </w:r>
          </w:p>
        </w:tc>
        <w:tc>
          <w:tcPr>
            <w:tcW w:w="992" w:type="dxa"/>
          </w:tcPr>
          <w:p w:rsidR="00991E7B" w:rsidRPr="00396AD4" w:rsidRDefault="00C74628" w:rsidP="00FA7B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dni</w:t>
            </w:r>
          </w:p>
        </w:tc>
      </w:tr>
      <w:tr w:rsidR="00991E7B" w:rsidRPr="00991E7B" w:rsidTr="00AB5DFB">
        <w:trPr>
          <w:trHeight w:val="580"/>
        </w:trPr>
        <w:tc>
          <w:tcPr>
            <w:tcW w:w="962" w:type="dxa"/>
          </w:tcPr>
          <w:p w:rsidR="00991E7B" w:rsidRPr="00CB585F" w:rsidRDefault="00E9774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78" w:type="dxa"/>
          </w:tcPr>
          <w:p w:rsidR="00885E83" w:rsidRPr="00885E83" w:rsidRDefault="00885E83" w:rsidP="00885E83">
            <w:pPr>
              <w:rPr>
                <w:rFonts w:ascii="Arial" w:hAnsi="Arial" w:cs="Arial"/>
                <w:sz w:val="18"/>
                <w:szCs w:val="18"/>
              </w:rPr>
            </w:pPr>
            <w:r w:rsidRPr="00885E83">
              <w:rPr>
                <w:rFonts w:ascii="Arial" w:hAnsi="Arial" w:cs="Arial"/>
                <w:sz w:val="18"/>
                <w:szCs w:val="18"/>
              </w:rPr>
              <w:t>Przedsiębiorstwo Handlowe „MEDRES”</w:t>
            </w:r>
          </w:p>
          <w:p w:rsidR="00885E83" w:rsidRPr="00885E83" w:rsidRDefault="00885E83" w:rsidP="00885E83">
            <w:pPr>
              <w:rPr>
                <w:rFonts w:ascii="Arial" w:hAnsi="Arial" w:cs="Arial"/>
                <w:sz w:val="18"/>
                <w:szCs w:val="18"/>
              </w:rPr>
            </w:pPr>
            <w:r w:rsidRPr="00885E83">
              <w:rPr>
                <w:rFonts w:ascii="Arial" w:hAnsi="Arial" w:cs="Arial"/>
                <w:sz w:val="18"/>
                <w:szCs w:val="18"/>
              </w:rPr>
              <w:t>Zbigniew Majcher</w:t>
            </w:r>
          </w:p>
          <w:p w:rsidR="00991E7B" w:rsidRPr="00396AD4" w:rsidRDefault="00885E83" w:rsidP="00885E83">
            <w:pPr>
              <w:rPr>
                <w:rFonts w:ascii="Arial" w:hAnsi="Arial" w:cs="Arial"/>
                <w:sz w:val="18"/>
                <w:szCs w:val="18"/>
              </w:rPr>
            </w:pPr>
            <w:r w:rsidRPr="00885E83">
              <w:rPr>
                <w:rFonts w:ascii="Arial" w:hAnsi="Arial" w:cs="Arial"/>
                <w:sz w:val="18"/>
                <w:szCs w:val="18"/>
              </w:rPr>
              <w:t>35-205  Rzeszów ul. Torowa 3</w:t>
            </w:r>
          </w:p>
        </w:tc>
        <w:tc>
          <w:tcPr>
            <w:tcW w:w="1276" w:type="dxa"/>
          </w:tcPr>
          <w:p w:rsidR="00742E85" w:rsidRDefault="00F6419B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419B" w:rsidRDefault="00F6419B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C03CC" w:rsidRDefault="00BC03CC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C03CC" w:rsidRDefault="00BC03CC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BC03CC" w:rsidRDefault="00B61F1E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CE40B5" w:rsidRDefault="00CE40B5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B01723" w:rsidRDefault="00B01723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3F10E9" w:rsidRDefault="003F10E9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6C5946" w:rsidRDefault="006C5946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1843C0" w:rsidRDefault="001843C0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6E36C4" w:rsidRDefault="004A1BFF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  <w:p w:rsidR="002451C7" w:rsidRDefault="002451C7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  <w:p w:rsidR="00BE3CE1" w:rsidRDefault="00BE3CE1" w:rsidP="00817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F6419B" w:rsidRPr="0081708A" w:rsidRDefault="00E56ACC" w:rsidP="001C37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</w:tcPr>
          <w:p w:rsidR="00512B0F" w:rsidRDefault="00F6419B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70 002,30 zł</w:t>
            </w:r>
          </w:p>
          <w:p w:rsidR="00F6419B" w:rsidRDefault="00F6419B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10 621,53</w:t>
            </w:r>
            <w:r w:rsidR="00BC03CC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BC03CC" w:rsidRDefault="00BC03CC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4 392,90 zł</w:t>
            </w:r>
          </w:p>
          <w:p w:rsidR="00B61F1E" w:rsidRDefault="00BC03CC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2 386,80 z</w:t>
            </w:r>
            <w:r w:rsidR="00B61F1E">
              <w:rPr>
                <w:rFonts w:ascii="Arial" w:hAnsi="Arial" w:cs="Arial"/>
                <w:sz w:val="18"/>
                <w:szCs w:val="18"/>
              </w:rPr>
              <w:t>ł</w:t>
            </w:r>
          </w:p>
          <w:p w:rsidR="00B61F1E" w:rsidRDefault="00B61F1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4 128,84 zł</w:t>
            </w:r>
          </w:p>
          <w:p w:rsidR="00BC03CC" w:rsidRDefault="00CE40B5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31 514,40 zł</w:t>
            </w:r>
          </w:p>
          <w:p w:rsidR="00B01723" w:rsidRDefault="00B01723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15 768,00 zł</w:t>
            </w:r>
          </w:p>
          <w:p w:rsidR="00B01723" w:rsidRDefault="003F10E9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1 512,00 zł</w:t>
            </w:r>
          </w:p>
          <w:p w:rsidR="006C5946" w:rsidRDefault="006C5946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3 840,43 zł</w:t>
            </w:r>
          </w:p>
          <w:p w:rsidR="00BF796A" w:rsidRDefault="001843C0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1 580,58 zł</w:t>
            </w:r>
          </w:p>
          <w:p w:rsidR="002451C7" w:rsidRDefault="004A1BFF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750,92 z</w:t>
            </w:r>
            <w:r w:rsidR="002451C7">
              <w:rPr>
                <w:rFonts w:ascii="Arial" w:hAnsi="Arial" w:cs="Arial"/>
                <w:sz w:val="18"/>
                <w:szCs w:val="18"/>
              </w:rPr>
              <w:t>ł</w:t>
            </w:r>
          </w:p>
          <w:p w:rsidR="004A1BFF" w:rsidRDefault="002451C7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1 317,60 zł</w:t>
            </w:r>
          </w:p>
          <w:p w:rsidR="00BE3CE1" w:rsidRDefault="00BE3CE1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3 369,60 zł</w:t>
            </w:r>
          </w:p>
          <w:p w:rsidR="00952DA6" w:rsidRPr="0081708A" w:rsidRDefault="00952DA6" w:rsidP="00B61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3 681,61 zł</w:t>
            </w:r>
          </w:p>
        </w:tc>
        <w:tc>
          <w:tcPr>
            <w:tcW w:w="992" w:type="dxa"/>
          </w:tcPr>
          <w:p w:rsidR="00991E7B" w:rsidRDefault="00991E7B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419B" w:rsidRDefault="00F6419B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53E6" w:rsidRDefault="009453E6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53E6" w:rsidRDefault="009453E6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53E6" w:rsidRDefault="009453E6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53E6" w:rsidRDefault="009453E6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53E6" w:rsidRDefault="009453E6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419B" w:rsidRPr="00396AD4" w:rsidRDefault="00F6419B" w:rsidP="0094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91E7B" w:rsidRPr="00991E7B" w:rsidTr="00824B7F">
        <w:trPr>
          <w:trHeight w:val="550"/>
        </w:trPr>
        <w:tc>
          <w:tcPr>
            <w:tcW w:w="962" w:type="dxa"/>
          </w:tcPr>
          <w:p w:rsidR="00991E7B" w:rsidRPr="00CB585F" w:rsidRDefault="00E9774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78" w:type="dxa"/>
          </w:tcPr>
          <w:p w:rsidR="001D1EF9" w:rsidRPr="001D1EF9" w:rsidRDefault="001D1EF9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D1EF9">
              <w:rPr>
                <w:rFonts w:ascii="Arial" w:hAnsi="Arial" w:cs="Arial"/>
                <w:sz w:val="18"/>
                <w:szCs w:val="18"/>
              </w:rPr>
              <w:t>SKAMEX</w:t>
            </w:r>
          </w:p>
          <w:p w:rsidR="001D1EF9" w:rsidRPr="001D1EF9" w:rsidRDefault="001D1EF9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D1EF9">
              <w:rPr>
                <w:rFonts w:ascii="Arial" w:hAnsi="Arial" w:cs="Arial"/>
                <w:sz w:val="18"/>
                <w:szCs w:val="18"/>
              </w:rPr>
              <w:t>Spółka z ograniczoną odpowiedzialnością sp.k.</w:t>
            </w:r>
          </w:p>
          <w:p w:rsidR="009A3DA4" w:rsidRPr="00396AD4" w:rsidRDefault="001D1EF9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D1EF9">
              <w:rPr>
                <w:rFonts w:ascii="Arial" w:hAnsi="Arial" w:cs="Arial"/>
                <w:sz w:val="18"/>
                <w:szCs w:val="18"/>
              </w:rPr>
              <w:t>93-121 Łódź ul. Częstochowska 38/52</w:t>
            </w:r>
          </w:p>
        </w:tc>
        <w:tc>
          <w:tcPr>
            <w:tcW w:w="1276" w:type="dxa"/>
          </w:tcPr>
          <w:p w:rsidR="00F44F0D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7631D5" w:rsidRDefault="006F5B0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631D5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7631D5" w:rsidRPr="00396AD4" w:rsidRDefault="007631D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:rsidR="00F0102B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61 796,52 zł</w:t>
            </w:r>
          </w:p>
          <w:p w:rsidR="003A5A6D" w:rsidRDefault="00996B2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5A6D">
              <w:rPr>
                <w:rFonts w:ascii="Arial" w:hAnsi="Arial" w:cs="Arial"/>
                <w:sz w:val="18"/>
                <w:szCs w:val="18"/>
              </w:rPr>
              <w:t>8 845,20 zł</w:t>
            </w:r>
          </w:p>
          <w:p w:rsidR="003A5A6D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89 790,</w:t>
            </w:r>
            <w:r w:rsidR="00050A19">
              <w:rPr>
                <w:rFonts w:ascii="Arial" w:hAnsi="Arial" w:cs="Arial"/>
                <w:sz w:val="18"/>
                <w:szCs w:val="18"/>
              </w:rPr>
              <w:t>98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3A5A6D" w:rsidRDefault="009F71E7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5A6D">
              <w:rPr>
                <w:rFonts w:ascii="Arial" w:hAnsi="Arial" w:cs="Arial"/>
                <w:sz w:val="18"/>
                <w:szCs w:val="18"/>
              </w:rPr>
              <w:t>5 489,64 zł</w:t>
            </w:r>
          </w:p>
          <w:p w:rsidR="003A5A6D" w:rsidRDefault="009F71E7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5A6D">
              <w:rPr>
                <w:rFonts w:ascii="Arial" w:hAnsi="Arial" w:cs="Arial"/>
                <w:sz w:val="18"/>
                <w:szCs w:val="18"/>
              </w:rPr>
              <w:t>9 216,18 zł</w:t>
            </w:r>
          </w:p>
          <w:p w:rsidR="003A5A6D" w:rsidRDefault="00DC74C6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44 103,96</w:t>
            </w:r>
            <w:r w:rsidR="003A5A6D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3A5A6D" w:rsidRDefault="00B548E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5A6D">
              <w:rPr>
                <w:rFonts w:ascii="Arial" w:hAnsi="Arial" w:cs="Arial"/>
                <w:sz w:val="18"/>
                <w:szCs w:val="18"/>
              </w:rPr>
              <w:t>3 258,36 zł</w:t>
            </w:r>
          </w:p>
          <w:p w:rsidR="003A5A6D" w:rsidRDefault="006F5B03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5A6D">
              <w:rPr>
                <w:rFonts w:ascii="Arial" w:hAnsi="Arial" w:cs="Arial"/>
                <w:sz w:val="18"/>
                <w:szCs w:val="18"/>
              </w:rPr>
              <w:t>7 817,58 zł</w:t>
            </w:r>
          </w:p>
          <w:p w:rsidR="003A5A6D" w:rsidRDefault="0075715A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A5A6D">
              <w:rPr>
                <w:rFonts w:ascii="Arial" w:hAnsi="Arial" w:cs="Arial"/>
                <w:sz w:val="18"/>
                <w:szCs w:val="18"/>
              </w:rPr>
              <w:t>529 38 zł</w:t>
            </w:r>
          </w:p>
          <w:p w:rsidR="003A5A6D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22 291,20 zł</w:t>
            </w:r>
          </w:p>
          <w:p w:rsidR="003A5A6D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17 107,20 zł</w:t>
            </w:r>
          </w:p>
          <w:p w:rsidR="003A5A6D" w:rsidRDefault="006D1D12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5A6D">
              <w:rPr>
                <w:rFonts w:ascii="Arial" w:hAnsi="Arial" w:cs="Arial"/>
                <w:sz w:val="18"/>
                <w:szCs w:val="18"/>
              </w:rPr>
              <w:t>4 870,</w:t>
            </w:r>
            <w:r w:rsidR="00A50963">
              <w:rPr>
                <w:rFonts w:ascii="Arial" w:hAnsi="Arial" w:cs="Arial"/>
                <w:sz w:val="18"/>
                <w:szCs w:val="18"/>
              </w:rPr>
              <w:t>8</w:t>
            </w:r>
            <w:r w:rsidR="003A5A6D">
              <w:rPr>
                <w:rFonts w:ascii="Arial" w:hAnsi="Arial" w:cs="Arial"/>
                <w:sz w:val="18"/>
                <w:szCs w:val="18"/>
              </w:rPr>
              <w:t>0 zł</w:t>
            </w:r>
          </w:p>
          <w:p w:rsidR="003A5A6D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50 122,80 zł</w:t>
            </w:r>
          </w:p>
          <w:p w:rsidR="003A5A6D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21 708,00 zł</w:t>
            </w:r>
          </w:p>
          <w:p w:rsidR="003A5A6D" w:rsidRDefault="00477467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5A6D">
              <w:rPr>
                <w:rFonts w:ascii="Arial" w:hAnsi="Arial" w:cs="Arial"/>
                <w:sz w:val="18"/>
                <w:szCs w:val="18"/>
              </w:rPr>
              <w:t>5 961,60 zł</w:t>
            </w:r>
          </w:p>
          <w:p w:rsidR="003A5A6D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20 916,90 zł</w:t>
            </w:r>
          </w:p>
          <w:p w:rsidR="003A5A6D" w:rsidRDefault="003A5A6D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28 436,40 zł</w:t>
            </w:r>
          </w:p>
          <w:p w:rsidR="003A5A6D" w:rsidRPr="00396AD4" w:rsidRDefault="0059167C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A5A6D">
              <w:rPr>
                <w:rFonts w:ascii="Arial" w:hAnsi="Arial" w:cs="Arial"/>
                <w:sz w:val="18"/>
                <w:szCs w:val="18"/>
              </w:rPr>
              <w:t>810,00 zł</w:t>
            </w:r>
          </w:p>
        </w:tc>
        <w:tc>
          <w:tcPr>
            <w:tcW w:w="992" w:type="dxa"/>
          </w:tcPr>
          <w:p w:rsidR="006F2B45" w:rsidRDefault="006F2B4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31D5" w:rsidRPr="00396AD4" w:rsidRDefault="007631D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D1492F" w:rsidRPr="00991E7B" w:rsidTr="00D57B2D">
        <w:trPr>
          <w:trHeight w:val="348"/>
        </w:trPr>
        <w:tc>
          <w:tcPr>
            <w:tcW w:w="962" w:type="dxa"/>
          </w:tcPr>
          <w:p w:rsidR="00D1492F" w:rsidRPr="00CB585F" w:rsidRDefault="0040714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78" w:type="dxa"/>
          </w:tcPr>
          <w:p w:rsidR="00D57B2D" w:rsidRPr="00D57B2D" w:rsidRDefault="00D57B2D" w:rsidP="00D57B2D">
            <w:pPr>
              <w:rPr>
                <w:rFonts w:ascii="Arial" w:hAnsi="Arial" w:cs="Arial"/>
                <w:sz w:val="18"/>
                <w:szCs w:val="18"/>
              </w:rPr>
            </w:pPr>
            <w:r w:rsidRPr="00D57B2D">
              <w:rPr>
                <w:rFonts w:ascii="Arial" w:hAnsi="Arial" w:cs="Arial"/>
                <w:sz w:val="18"/>
                <w:szCs w:val="18"/>
              </w:rPr>
              <w:t>NZ Techno Sp. z o.o.</w:t>
            </w:r>
          </w:p>
          <w:p w:rsidR="00D1492F" w:rsidRPr="001D1EF9" w:rsidRDefault="00D57B2D" w:rsidP="00D57B2D">
            <w:pPr>
              <w:rPr>
                <w:rFonts w:ascii="Arial" w:hAnsi="Arial" w:cs="Arial"/>
                <w:sz w:val="18"/>
                <w:szCs w:val="18"/>
              </w:rPr>
            </w:pPr>
            <w:r w:rsidRPr="00D57B2D">
              <w:rPr>
                <w:rFonts w:ascii="Arial" w:hAnsi="Arial" w:cs="Arial"/>
                <w:sz w:val="18"/>
                <w:szCs w:val="18"/>
              </w:rPr>
              <w:t>03-976 Warszawa ul. Berneńska 5a</w:t>
            </w:r>
          </w:p>
        </w:tc>
        <w:tc>
          <w:tcPr>
            <w:tcW w:w="1276" w:type="dxa"/>
          </w:tcPr>
          <w:p w:rsidR="00D1492F" w:rsidRPr="00396AD4" w:rsidRDefault="00211F84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D1492F" w:rsidRPr="00396AD4" w:rsidRDefault="00211F84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1 188,00 zł</w:t>
            </w:r>
          </w:p>
        </w:tc>
        <w:tc>
          <w:tcPr>
            <w:tcW w:w="992" w:type="dxa"/>
          </w:tcPr>
          <w:p w:rsidR="00D1492F" w:rsidRPr="00396AD4" w:rsidRDefault="00211F84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D1492F" w:rsidRPr="00991E7B" w:rsidTr="007173DF">
        <w:trPr>
          <w:trHeight w:val="353"/>
        </w:trPr>
        <w:tc>
          <w:tcPr>
            <w:tcW w:w="962" w:type="dxa"/>
          </w:tcPr>
          <w:p w:rsidR="00D1492F" w:rsidRPr="00CB585F" w:rsidRDefault="00FD5F0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78" w:type="dxa"/>
          </w:tcPr>
          <w:p w:rsidR="007173DF" w:rsidRPr="007173DF" w:rsidRDefault="007173DF" w:rsidP="007173DF">
            <w:pPr>
              <w:rPr>
                <w:rFonts w:ascii="Arial" w:hAnsi="Arial" w:cs="Arial"/>
                <w:sz w:val="18"/>
                <w:szCs w:val="18"/>
              </w:rPr>
            </w:pPr>
            <w:r w:rsidRPr="007173DF">
              <w:rPr>
                <w:rFonts w:ascii="Arial" w:hAnsi="Arial" w:cs="Arial"/>
                <w:sz w:val="18"/>
                <w:szCs w:val="18"/>
              </w:rPr>
              <w:t>HEBU MEDICAL POLSKA sp. z o.o.</w:t>
            </w:r>
          </w:p>
          <w:p w:rsidR="00D1492F" w:rsidRPr="001D1EF9" w:rsidRDefault="007173DF" w:rsidP="007173DF">
            <w:pPr>
              <w:rPr>
                <w:rFonts w:ascii="Arial" w:hAnsi="Arial" w:cs="Arial"/>
                <w:sz w:val="18"/>
                <w:szCs w:val="18"/>
              </w:rPr>
            </w:pPr>
            <w:r w:rsidRPr="007173DF">
              <w:rPr>
                <w:rFonts w:ascii="Arial" w:hAnsi="Arial" w:cs="Arial"/>
                <w:sz w:val="18"/>
                <w:szCs w:val="18"/>
              </w:rPr>
              <w:t>62-080 Tarnowo Podgórne, Zakrzewska 10 Lusowo</w:t>
            </w:r>
          </w:p>
        </w:tc>
        <w:tc>
          <w:tcPr>
            <w:tcW w:w="1276" w:type="dxa"/>
          </w:tcPr>
          <w:p w:rsidR="00D1492F" w:rsidRPr="00396AD4" w:rsidRDefault="00E2249B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D1492F" w:rsidRPr="00396AD4" w:rsidRDefault="00E2249B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7 732,80 zł</w:t>
            </w:r>
          </w:p>
        </w:tc>
        <w:tc>
          <w:tcPr>
            <w:tcW w:w="992" w:type="dxa"/>
          </w:tcPr>
          <w:p w:rsidR="00D1492F" w:rsidRPr="00396AD4" w:rsidRDefault="00E2249B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D1492F" w:rsidRPr="00991E7B" w:rsidTr="0097790A">
        <w:trPr>
          <w:trHeight w:val="360"/>
        </w:trPr>
        <w:tc>
          <w:tcPr>
            <w:tcW w:w="962" w:type="dxa"/>
          </w:tcPr>
          <w:p w:rsidR="00D1492F" w:rsidRPr="00CB585F" w:rsidRDefault="00C024F0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78" w:type="dxa"/>
          </w:tcPr>
          <w:p w:rsidR="00D1492F" w:rsidRDefault="0097790A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97790A">
              <w:rPr>
                <w:rFonts w:ascii="Arial" w:hAnsi="Arial" w:cs="Arial"/>
                <w:sz w:val="18"/>
                <w:szCs w:val="18"/>
              </w:rPr>
              <w:t>Biameditek sp. z o.o.</w:t>
            </w:r>
          </w:p>
          <w:p w:rsidR="0097790A" w:rsidRPr="001D1EF9" w:rsidRDefault="0097790A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97790A">
              <w:rPr>
                <w:rFonts w:ascii="Arial" w:hAnsi="Arial" w:cs="Arial"/>
                <w:sz w:val="18"/>
                <w:szCs w:val="18"/>
              </w:rPr>
              <w:t>Elewatorska 58, 15-620 Białystok</w:t>
            </w:r>
          </w:p>
        </w:tc>
        <w:tc>
          <w:tcPr>
            <w:tcW w:w="1276" w:type="dxa"/>
          </w:tcPr>
          <w:p w:rsidR="00D1492F" w:rsidRPr="00396AD4" w:rsidRDefault="00BC097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:rsidR="00D1492F" w:rsidRPr="00396AD4" w:rsidRDefault="00432EA0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2 127,60 zł</w:t>
            </w:r>
          </w:p>
        </w:tc>
        <w:tc>
          <w:tcPr>
            <w:tcW w:w="992" w:type="dxa"/>
          </w:tcPr>
          <w:p w:rsidR="00D1492F" w:rsidRPr="00396AD4" w:rsidRDefault="00BC097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</w:tr>
      <w:tr w:rsidR="00D1492F" w:rsidRPr="00991E7B" w:rsidTr="00DE688C">
        <w:trPr>
          <w:trHeight w:val="352"/>
        </w:trPr>
        <w:tc>
          <w:tcPr>
            <w:tcW w:w="962" w:type="dxa"/>
          </w:tcPr>
          <w:p w:rsidR="00D1492F" w:rsidRPr="00CB585F" w:rsidRDefault="0058693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4278" w:type="dxa"/>
          </w:tcPr>
          <w:p w:rsidR="00DE688C" w:rsidRPr="00DE688C" w:rsidRDefault="00DE688C" w:rsidP="00DE688C">
            <w:pPr>
              <w:rPr>
                <w:rFonts w:ascii="Arial" w:hAnsi="Arial" w:cs="Arial"/>
                <w:sz w:val="18"/>
                <w:szCs w:val="18"/>
              </w:rPr>
            </w:pPr>
            <w:r w:rsidRPr="00DE688C">
              <w:rPr>
                <w:rFonts w:ascii="Arial" w:hAnsi="Arial" w:cs="Arial"/>
                <w:sz w:val="18"/>
                <w:szCs w:val="18"/>
              </w:rPr>
              <w:t>BOWA International Sp. z o.o. Sp. k.</w:t>
            </w:r>
          </w:p>
          <w:p w:rsidR="00D1492F" w:rsidRPr="001D1EF9" w:rsidRDefault="004E6BC1" w:rsidP="00DE68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Złotkowo, </w:t>
            </w:r>
            <w:r w:rsidR="00DE688C">
              <w:rPr>
                <w:rFonts w:ascii="Arial" w:hAnsi="Arial" w:cs="Arial"/>
                <w:sz w:val="18"/>
                <w:szCs w:val="18"/>
              </w:rPr>
              <w:t xml:space="preserve">ul. Obornicka 10 </w:t>
            </w:r>
            <w:r w:rsidR="00DE688C" w:rsidRPr="00DE688C">
              <w:rPr>
                <w:rFonts w:ascii="Arial" w:hAnsi="Arial" w:cs="Arial"/>
                <w:sz w:val="18"/>
                <w:szCs w:val="18"/>
              </w:rPr>
              <w:t>62-002 Suchy Las</w:t>
            </w:r>
          </w:p>
        </w:tc>
        <w:tc>
          <w:tcPr>
            <w:tcW w:w="1276" w:type="dxa"/>
          </w:tcPr>
          <w:p w:rsidR="00D1492F" w:rsidRPr="00396AD4" w:rsidRDefault="0079220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D1492F" w:rsidRPr="00396AD4" w:rsidRDefault="00792208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18 243,36 zł</w:t>
            </w:r>
          </w:p>
        </w:tc>
        <w:tc>
          <w:tcPr>
            <w:tcW w:w="992" w:type="dxa"/>
          </w:tcPr>
          <w:p w:rsidR="00D1492F" w:rsidRPr="00396AD4" w:rsidRDefault="00792208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D1492F" w:rsidRPr="00991E7B" w:rsidTr="00DE688C">
        <w:trPr>
          <w:trHeight w:val="358"/>
        </w:trPr>
        <w:tc>
          <w:tcPr>
            <w:tcW w:w="962" w:type="dxa"/>
          </w:tcPr>
          <w:p w:rsidR="00D1492F" w:rsidRPr="00CB585F" w:rsidRDefault="001F50D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78" w:type="dxa"/>
          </w:tcPr>
          <w:p w:rsidR="00DE688C" w:rsidRPr="00DE688C" w:rsidRDefault="00DE688C" w:rsidP="00DE688C">
            <w:pPr>
              <w:rPr>
                <w:rFonts w:ascii="Arial" w:hAnsi="Arial" w:cs="Arial"/>
                <w:sz w:val="18"/>
                <w:szCs w:val="18"/>
              </w:rPr>
            </w:pPr>
            <w:r w:rsidRPr="00DE688C">
              <w:rPr>
                <w:rFonts w:ascii="Arial" w:hAnsi="Arial" w:cs="Arial"/>
                <w:sz w:val="18"/>
                <w:szCs w:val="18"/>
              </w:rPr>
              <w:t>JAMRO Przedsiębiorstwo Handlowo-Usługowe</w:t>
            </w:r>
          </w:p>
          <w:p w:rsidR="00D1492F" w:rsidRPr="001D1EF9" w:rsidRDefault="00DE688C" w:rsidP="00DE688C">
            <w:pPr>
              <w:rPr>
                <w:rFonts w:ascii="Arial" w:hAnsi="Arial" w:cs="Arial"/>
                <w:sz w:val="18"/>
                <w:szCs w:val="18"/>
              </w:rPr>
            </w:pPr>
            <w:r w:rsidRPr="00DE688C">
              <w:rPr>
                <w:rFonts w:ascii="Arial" w:hAnsi="Arial" w:cs="Arial"/>
                <w:sz w:val="18"/>
                <w:szCs w:val="18"/>
              </w:rPr>
              <w:t>42-500 Będzin, ul. Małobądzka 186</w:t>
            </w:r>
          </w:p>
        </w:tc>
        <w:tc>
          <w:tcPr>
            <w:tcW w:w="1276" w:type="dxa"/>
          </w:tcPr>
          <w:p w:rsidR="00D1492F" w:rsidRPr="00396AD4" w:rsidRDefault="00AF19E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:rsidR="00D1492F" w:rsidRPr="00396AD4" w:rsidRDefault="00D87D6F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F19EF">
              <w:rPr>
                <w:rFonts w:ascii="Arial" w:hAnsi="Arial" w:cs="Arial"/>
                <w:sz w:val="18"/>
                <w:szCs w:val="18"/>
              </w:rPr>
              <w:t>3 726,00 zł</w:t>
            </w:r>
          </w:p>
        </w:tc>
        <w:tc>
          <w:tcPr>
            <w:tcW w:w="992" w:type="dxa"/>
          </w:tcPr>
          <w:p w:rsidR="00D1492F" w:rsidRPr="00396AD4" w:rsidRDefault="00AF19EF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  <w:tr w:rsidR="00D1492F" w:rsidRPr="00991E7B" w:rsidTr="00824B7F">
        <w:trPr>
          <w:trHeight w:val="550"/>
        </w:trPr>
        <w:tc>
          <w:tcPr>
            <w:tcW w:w="962" w:type="dxa"/>
          </w:tcPr>
          <w:p w:rsidR="00D1492F" w:rsidRPr="00CB585F" w:rsidRDefault="002D357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78" w:type="dxa"/>
          </w:tcPr>
          <w:p w:rsidR="00A421DA" w:rsidRDefault="00A421DA" w:rsidP="00A421DA">
            <w:pPr>
              <w:rPr>
                <w:rFonts w:ascii="Arial" w:hAnsi="Arial" w:cs="Arial"/>
                <w:sz w:val="18"/>
                <w:szCs w:val="18"/>
              </w:rPr>
            </w:pPr>
            <w:r w:rsidRPr="00A421DA">
              <w:rPr>
                <w:rFonts w:ascii="Arial" w:hAnsi="Arial" w:cs="Arial"/>
                <w:sz w:val="18"/>
                <w:szCs w:val="18"/>
              </w:rPr>
              <w:t>J.</w:t>
            </w:r>
            <w:r>
              <w:rPr>
                <w:rFonts w:ascii="Arial" w:hAnsi="Arial" w:cs="Arial"/>
                <w:sz w:val="18"/>
                <w:szCs w:val="18"/>
              </w:rPr>
              <w:t xml:space="preserve"> CHODACKI, A. MISZTAL „MEDICA” </w:t>
            </w:r>
          </w:p>
          <w:p w:rsidR="00A421DA" w:rsidRPr="00A421DA" w:rsidRDefault="00A421DA" w:rsidP="00A421DA">
            <w:pPr>
              <w:rPr>
                <w:rFonts w:ascii="Arial" w:hAnsi="Arial" w:cs="Arial"/>
                <w:sz w:val="18"/>
                <w:szCs w:val="18"/>
              </w:rPr>
            </w:pPr>
            <w:r w:rsidRPr="00A421DA">
              <w:rPr>
                <w:rFonts w:ascii="Arial" w:hAnsi="Arial" w:cs="Arial"/>
                <w:sz w:val="18"/>
                <w:szCs w:val="18"/>
              </w:rPr>
              <w:t>Spółka Jawna</w:t>
            </w:r>
          </w:p>
          <w:p w:rsidR="00D1492F" w:rsidRPr="001D1EF9" w:rsidRDefault="00A421DA" w:rsidP="00A421DA">
            <w:pPr>
              <w:rPr>
                <w:rFonts w:ascii="Arial" w:hAnsi="Arial" w:cs="Arial"/>
                <w:sz w:val="18"/>
                <w:szCs w:val="18"/>
              </w:rPr>
            </w:pPr>
            <w:r w:rsidRPr="00A421DA">
              <w:rPr>
                <w:rFonts w:ascii="Arial" w:hAnsi="Arial" w:cs="Arial"/>
                <w:sz w:val="18"/>
                <w:szCs w:val="18"/>
              </w:rPr>
              <w:t>59-300 Lubin ul. Przemysłowa 4 A</w:t>
            </w:r>
          </w:p>
        </w:tc>
        <w:tc>
          <w:tcPr>
            <w:tcW w:w="1276" w:type="dxa"/>
          </w:tcPr>
          <w:p w:rsidR="00D1492F" w:rsidRPr="00396AD4" w:rsidRDefault="00D87D6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1492F" w:rsidRPr="00396AD4" w:rsidRDefault="00D87D6F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50 251,32 zł</w:t>
            </w:r>
          </w:p>
        </w:tc>
        <w:tc>
          <w:tcPr>
            <w:tcW w:w="992" w:type="dxa"/>
          </w:tcPr>
          <w:p w:rsidR="00D1492F" w:rsidRPr="00396AD4" w:rsidRDefault="00D87D6F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D1492F" w:rsidRPr="00991E7B" w:rsidTr="00104B98">
        <w:trPr>
          <w:trHeight w:val="443"/>
        </w:trPr>
        <w:tc>
          <w:tcPr>
            <w:tcW w:w="962" w:type="dxa"/>
          </w:tcPr>
          <w:p w:rsidR="00D1492F" w:rsidRPr="00CB585F" w:rsidRDefault="002D357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78" w:type="dxa"/>
          </w:tcPr>
          <w:p w:rsidR="00D1492F" w:rsidRDefault="00104B98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04B98">
              <w:rPr>
                <w:rFonts w:ascii="Arial" w:hAnsi="Arial" w:cs="Arial"/>
                <w:sz w:val="18"/>
                <w:szCs w:val="18"/>
              </w:rPr>
              <w:t>Varimed Sp. z o.o.</w:t>
            </w:r>
          </w:p>
          <w:p w:rsidR="00104B98" w:rsidRPr="001D1EF9" w:rsidRDefault="00104B98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104B98">
              <w:rPr>
                <w:rFonts w:ascii="Arial" w:hAnsi="Arial" w:cs="Arial"/>
                <w:sz w:val="18"/>
                <w:szCs w:val="18"/>
              </w:rPr>
              <w:t>ul. Tadeusza Kościuszki 115/4U 50-442 Wrocław</w:t>
            </w:r>
          </w:p>
        </w:tc>
        <w:tc>
          <w:tcPr>
            <w:tcW w:w="1276" w:type="dxa"/>
          </w:tcPr>
          <w:p w:rsidR="00D1492F" w:rsidRPr="00396AD4" w:rsidRDefault="00B75CC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D1492F" w:rsidRPr="00396AD4" w:rsidRDefault="00B75CC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27 464,40 zł</w:t>
            </w:r>
          </w:p>
        </w:tc>
        <w:tc>
          <w:tcPr>
            <w:tcW w:w="992" w:type="dxa"/>
          </w:tcPr>
          <w:p w:rsidR="00D1492F" w:rsidRPr="00396AD4" w:rsidRDefault="00B75CCE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D1492F" w:rsidRPr="00991E7B" w:rsidTr="00D35E5C">
        <w:trPr>
          <w:trHeight w:val="407"/>
        </w:trPr>
        <w:tc>
          <w:tcPr>
            <w:tcW w:w="962" w:type="dxa"/>
          </w:tcPr>
          <w:p w:rsidR="00D1492F" w:rsidRPr="00CB585F" w:rsidRDefault="00B02DE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78" w:type="dxa"/>
          </w:tcPr>
          <w:p w:rsidR="00D1492F" w:rsidRDefault="00D35E5C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D35E5C">
              <w:rPr>
                <w:rFonts w:ascii="Arial" w:hAnsi="Arial" w:cs="Arial"/>
                <w:sz w:val="18"/>
                <w:szCs w:val="18"/>
              </w:rPr>
              <w:t>Teleflex Polska Sp. z o.o.</w:t>
            </w:r>
          </w:p>
          <w:p w:rsidR="00D35E5C" w:rsidRPr="001D1EF9" w:rsidRDefault="00B02DED" w:rsidP="001D1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Iłżecka 26</w:t>
            </w:r>
            <w:r w:rsidR="004A23EE">
              <w:rPr>
                <w:rFonts w:ascii="Arial" w:hAnsi="Arial" w:cs="Arial"/>
                <w:sz w:val="18"/>
                <w:szCs w:val="18"/>
              </w:rPr>
              <w:t>/104</w:t>
            </w:r>
            <w:r w:rsidR="00D35E5C" w:rsidRPr="00D35E5C">
              <w:rPr>
                <w:rFonts w:ascii="Arial" w:hAnsi="Arial" w:cs="Arial"/>
                <w:sz w:val="18"/>
                <w:szCs w:val="18"/>
              </w:rPr>
              <w:t>, 02-135 Warszawa,</w:t>
            </w:r>
          </w:p>
        </w:tc>
        <w:tc>
          <w:tcPr>
            <w:tcW w:w="1276" w:type="dxa"/>
          </w:tcPr>
          <w:p w:rsidR="00D1492F" w:rsidRPr="00396AD4" w:rsidRDefault="004A23E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D1492F" w:rsidRPr="00396AD4" w:rsidRDefault="004A23EE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38 294,64 zł</w:t>
            </w:r>
          </w:p>
        </w:tc>
        <w:tc>
          <w:tcPr>
            <w:tcW w:w="992" w:type="dxa"/>
          </w:tcPr>
          <w:p w:rsidR="00D1492F" w:rsidRPr="00396AD4" w:rsidRDefault="004A23EE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D1492F" w:rsidRPr="00991E7B" w:rsidTr="0066703F">
        <w:trPr>
          <w:trHeight w:val="414"/>
        </w:trPr>
        <w:tc>
          <w:tcPr>
            <w:tcW w:w="962" w:type="dxa"/>
          </w:tcPr>
          <w:p w:rsidR="00D1492F" w:rsidRPr="00CB585F" w:rsidRDefault="00B02DE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78" w:type="dxa"/>
          </w:tcPr>
          <w:p w:rsidR="005F1E22" w:rsidRPr="005F1E22" w:rsidRDefault="005F1E22" w:rsidP="005F1E22">
            <w:pPr>
              <w:rPr>
                <w:rFonts w:ascii="Arial" w:hAnsi="Arial" w:cs="Arial"/>
                <w:sz w:val="18"/>
                <w:szCs w:val="18"/>
              </w:rPr>
            </w:pPr>
            <w:r w:rsidRPr="005F1E22">
              <w:rPr>
                <w:rFonts w:ascii="Arial" w:hAnsi="Arial" w:cs="Arial"/>
                <w:sz w:val="18"/>
                <w:szCs w:val="18"/>
              </w:rPr>
              <w:t>Erbe Polska Sp. z o.o.</w:t>
            </w:r>
          </w:p>
          <w:p w:rsidR="00D1492F" w:rsidRPr="001D1EF9" w:rsidRDefault="005F1E22" w:rsidP="005F1E22">
            <w:pPr>
              <w:rPr>
                <w:rFonts w:ascii="Arial" w:hAnsi="Arial" w:cs="Arial"/>
                <w:sz w:val="18"/>
                <w:szCs w:val="18"/>
              </w:rPr>
            </w:pPr>
            <w:r w:rsidRPr="005F1E22">
              <w:rPr>
                <w:rFonts w:ascii="Arial" w:hAnsi="Arial" w:cs="Arial"/>
                <w:sz w:val="18"/>
                <w:szCs w:val="18"/>
              </w:rPr>
              <w:t>02-972 Warszawa Al. Rzeczypospolitej 14 lok. 2.8</w:t>
            </w:r>
          </w:p>
        </w:tc>
        <w:tc>
          <w:tcPr>
            <w:tcW w:w="1276" w:type="dxa"/>
          </w:tcPr>
          <w:p w:rsidR="00D1492F" w:rsidRPr="00396AD4" w:rsidRDefault="007C3E6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D1492F" w:rsidRPr="00396AD4" w:rsidRDefault="00557094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29 395,44 zł</w:t>
            </w:r>
          </w:p>
        </w:tc>
        <w:tc>
          <w:tcPr>
            <w:tcW w:w="992" w:type="dxa"/>
          </w:tcPr>
          <w:p w:rsidR="00D1492F" w:rsidRPr="00396AD4" w:rsidRDefault="00557094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</w:tr>
      <w:tr w:rsidR="00D1492F" w:rsidRPr="00991E7B" w:rsidTr="0066703F">
        <w:trPr>
          <w:trHeight w:val="422"/>
        </w:trPr>
        <w:tc>
          <w:tcPr>
            <w:tcW w:w="962" w:type="dxa"/>
          </w:tcPr>
          <w:p w:rsidR="00D1492F" w:rsidRPr="00CB585F" w:rsidRDefault="00B8735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78" w:type="dxa"/>
          </w:tcPr>
          <w:p w:rsidR="00D1492F" w:rsidRDefault="00AE57B4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AE57B4">
              <w:rPr>
                <w:rFonts w:ascii="Arial" w:hAnsi="Arial" w:cs="Arial"/>
                <w:sz w:val="18"/>
                <w:szCs w:val="18"/>
              </w:rPr>
              <w:t>Olympus Polska Sp.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7B4">
              <w:rPr>
                <w:rFonts w:ascii="Arial" w:hAnsi="Arial" w:cs="Arial"/>
                <w:sz w:val="18"/>
                <w:szCs w:val="18"/>
              </w:rPr>
              <w:t>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7B4">
              <w:rPr>
                <w:rFonts w:ascii="Arial" w:hAnsi="Arial" w:cs="Arial"/>
                <w:sz w:val="18"/>
                <w:szCs w:val="18"/>
              </w:rPr>
              <w:t>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7B4">
              <w:rPr>
                <w:rFonts w:ascii="Arial" w:hAnsi="Arial" w:cs="Arial"/>
                <w:sz w:val="18"/>
                <w:szCs w:val="18"/>
              </w:rPr>
              <w:t>o.</w:t>
            </w:r>
          </w:p>
          <w:p w:rsidR="00AE57B4" w:rsidRPr="001D1EF9" w:rsidRDefault="00AE57B4" w:rsidP="00AE57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Suwak 3</w:t>
            </w:r>
            <w:r w:rsidR="00376EF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02-676 Warszawa</w:t>
            </w:r>
          </w:p>
        </w:tc>
        <w:tc>
          <w:tcPr>
            <w:tcW w:w="1276" w:type="dxa"/>
          </w:tcPr>
          <w:p w:rsidR="00D1492F" w:rsidRPr="00396AD4" w:rsidRDefault="00CE75B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D1492F" w:rsidRPr="00396AD4" w:rsidRDefault="00CE75B9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48 049,20 zł</w:t>
            </w:r>
          </w:p>
        </w:tc>
        <w:tc>
          <w:tcPr>
            <w:tcW w:w="992" w:type="dxa"/>
          </w:tcPr>
          <w:p w:rsidR="00D1492F" w:rsidRPr="00396AD4" w:rsidRDefault="00CE75B9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</w:tr>
      <w:tr w:rsidR="00D1492F" w:rsidRPr="00991E7B" w:rsidTr="0066703F">
        <w:trPr>
          <w:trHeight w:val="430"/>
        </w:trPr>
        <w:tc>
          <w:tcPr>
            <w:tcW w:w="962" w:type="dxa"/>
          </w:tcPr>
          <w:p w:rsidR="00D1492F" w:rsidRPr="00CB585F" w:rsidRDefault="00B07577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78" w:type="dxa"/>
          </w:tcPr>
          <w:p w:rsidR="00AB4A58" w:rsidRPr="00AB4A58" w:rsidRDefault="00AB4A58" w:rsidP="00AB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Medicom Sp.</w:t>
            </w:r>
            <w:r w:rsidRPr="00AB4A58">
              <w:rPr>
                <w:rFonts w:ascii="Arial" w:hAnsi="Arial" w:cs="Arial"/>
                <w:sz w:val="18"/>
                <w:szCs w:val="18"/>
              </w:rPr>
              <w:t xml:space="preserve"> z o.o. </w:t>
            </w:r>
          </w:p>
          <w:p w:rsidR="00D1492F" w:rsidRPr="001D1EF9" w:rsidRDefault="00AB4A58" w:rsidP="00AB4A58">
            <w:pPr>
              <w:rPr>
                <w:rFonts w:ascii="Arial" w:hAnsi="Arial" w:cs="Arial"/>
                <w:sz w:val="18"/>
                <w:szCs w:val="18"/>
              </w:rPr>
            </w:pPr>
            <w:r w:rsidRPr="00AB4A58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Marii Skłodowskiej - Curie 34, </w:t>
            </w:r>
            <w:r w:rsidRPr="00AB4A58">
              <w:rPr>
                <w:rFonts w:ascii="Arial" w:hAnsi="Arial" w:cs="Arial"/>
                <w:sz w:val="18"/>
                <w:szCs w:val="18"/>
              </w:rPr>
              <w:t>41-819 Zabrze</w:t>
            </w:r>
          </w:p>
        </w:tc>
        <w:tc>
          <w:tcPr>
            <w:tcW w:w="1276" w:type="dxa"/>
          </w:tcPr>
          <w:p w:rsidR="00D1492F" w:rsidRDefault="00837D2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837D23" w:rsidRDefault="00837D2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837D23" w:rsidRPr="00396AD4" w:rsidRDefault="00837D2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59" w:type="dxa"/>
          </w:tcPr>
          <w:p w:rsidR="00D1492F" w:rsidRDefault="00837D23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11 141,20 zł</w:t>
            </w:r>
          </w:p>
          <w:p w:rsidR="00837D23" w:rsidRDefault="00837D23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702,00 zł</w:t>
            </w:r>
          </w:p>
          <w:p w:rsidR="00837D23" w:rsidRPr="00396AD4" w:rsidRDefault="00837D23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522,75 zł</w:t>
            </w:r>
          </w:p>
        </w:tc>
        <w:tc>
          <w:tcPr>
            <w:tcW w:w="992" w:type="dxa"/>
          </w:tcPr>
          <w:p w:rsidR="00D1492F" w:rsidRDefault="00D1492F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7D23" w:rsidRPr="00396AD4" w:rsidRDefault="00837D23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D1492F" w:rsidRPr="00991E7B" w:rsidTr="00FA30A2">
        <w:trPr>
          <w:trHeight w:val="438"/>
        </w:trPr>
        <w:tc>
          <w:tcPr>
            <w:tcW w:w="962" w:type="dxa"/>
          </w:tcPr>
          <w:p w:rsidR="00D1492F" w:rsidRPr="00CB585F" w:rsidRDefault="00F0274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78" w:type="dxa"/>
          </w:tcPr>
          <w:p w:rsidR="00D1492F" w:rsidRDefault="00FA30A2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FA30A2">
              <w:rPr>
                <w:rFonts w:ascii="Arial" w:hAnsi="Arial" w:cs="Arial"/>
                <w:sz w:val="18"/>
                <w:szCs w:val="18"/>
              </w:rPr>
              <w:t>BIAT Sp. z o.o.</w:t>
            </w:r>
          </w:p>
          <w:p w:rsidR="00FA30A2" w:rsidRPr="001D1EF9" w:rsidRDefault="00FA30A2" w:rsidP="001D1EF9">
            <w:pPr>
              <w:rPr>
                <w:rFonts w:ascii="Arial" w:hAnsi="Arial" w:cs="Arial"/>
                <w:sz w:val="18"/>
                <w:szCs w:val="18"/>
              </w:rPr>
            </w:pPr>
            <w:r w:rsidRPr="00FA30A2">
              <w:rPr>
                <w:rFonts w:ascii="Arial" w:hAnsi="Arial" w:cs="Arial"/>
                <w:sz w:val="18"/>
                <w:szCs w:val="18"/>
              </w:rPr>
              <w:t>ul. Kościelna 2A, 35-505 Rzeszów</w:t>
            </w:r>
          </w:p>
        </w:tc>
        <w:tc>
          <w:tcPr>
            <w:tcW w:w="1276" w:type="dxa"/>
          </w:tcPr>
          <w:p w:rsidR="00D1492F" w:rsidRPr="00396AD4" w:rsidRDefault="00DE388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D1492F" w:rsidRPr="00396AD4" w:rsidRDefault="00DE3882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7 128,00 zł</w:t>
            </w:r>
          </w:p>
        </w:tc>
        <w:tc>
          <w:tcPr>
            <w:tcW w:w="992" w:type="dxa"/>
          </w:tcPr>
          <w:p w:rsidR="00D1492F" w:rsidRPr="00396AD4" w:rsidRDefault="00DE3882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dni</w:t>
            </w:r>
          </w:p>
        </w:tc>
      </w:tr>
      <w:tr w:rsidR="00D1492F" w:rsidRPr="00991E7B" w:rsidTr="002E1746">
        <w:trPr>
          <w:trHeight w:val="368"/>
        </w:trPr>
        <w:tc>
          <w:tcPr>
            <w:tcW w:w="962" w:type="dxa"/>
          </w:tcPr>
          <w:p w:rsidR="00D1492F" w:rsidRPr="00CB585F" w:rsidRDefault="00540E6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78" w:type="dxa"/>
          </w:tcPr>
          <w:p w:rsidR="002E1746" w:rsidRPr="002E1746" w:rsidRDefault="002E1746" w:rsidP="002E1746">
            <w:pPr>
              <w:rPr>
                <w:rFonts w:ascii="Arial" w:hAnsi="Arial" w:cs="Arial"/>
                <w:sz w:val="18"/>
                <w:szCs w:val="18"/>
              </w:rPr>
            </w:pPr>
            <w:r w:rsidRPr="002E1746">
              <w:rPr>
                <w:rFonts w:ascii="Arial" w:hAnsi="Arial" w:cs="Arial"/>
                <w:sz w:val="18"/>
                <w:szCs w:val="18"/>
              </w:rPr>
              <w:t>Meditech</w:t>
            </w:r>
            <w:r w:rsidR="001D0E99">
              <w:rPr>
                <w:rFonts w:ascii="Arial" w:hAnsi="Arial" w:cs="Arial"/>
                <w:sz w:val="18"/>
                <w:szCs w:val="18"/>
              </w:rPr>
              <w:t xml:space="preserve"> X-Ray</w:t>
            </w:r>
            <w:r w:rsidRPr="002E1746">
              <w:rPr>
                <w:rFonts w:ascii="Arial" w:hAnsi="Arial" w:cs="Arial"/>
                <w:sz w:val="18"/>
                <w:szCs w:val="18"/>
              </w:rPr>
              <w:t xml:space="preserve"> Sp. o.o.</w:t>
            </w:r>
          </w:p>
          <w:p w:rsidR="00D1492F" w:rsidRPr="001D1EF9" w:rsidRDefault="002E1746" w:rsidP="002E1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Wirowska 6, </w:t>
            </w:r>
            <w:r w:rsidRPr="002E1746">
              <w:rPr>
                <w:rFonts w:ascii="Arial" w:hAnsi="Arial" w:cs="Arial"/>
                <w:sz w:val="18"/>
                <w:szCs w:val="18"/>
              </w:rPr>
              <w:t>62-052 Komornik</w:t>
            </w:r>
          </w:p>
        </w:tc>
        <w:tc>
          <w:tcPr>
            <w:tcW w:w="1276" w:type="dxa"/>
          </w:tcPr>
          <w:p w:rsidR="00D1492F" w:rsidRPr="00396AD4" w:rsidRDefault="00F5445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D1492F" w:rsidRPr="00396AD4" w:rsidRDefault="00F54458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25 020,36</w:t>
            </w:r>
            <w:r w:rsidR="005C58AC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992" w:type="dxa"/>
          </w:tcPr>
          <w:p w:rsidR="00D1492F" w:rsidRPr="00396AD4" w:rsidRDefault="00F54458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704902" w:rsidRPr="00991E7B" w:rsidTr="002E1746">
        <w:trPr>
          <w:trHeight w:val="368"/>
        </w:trPr>
        <w:tc>
          <w:tcPr>
            <w:tcW w:w="962" w:type="dxa"/>
          </w:tcPr>
          <w:p w:rsidR="00704902" w:rsidRPr="00CB585F" w:rsidRDefault="00540E6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78" w:type="dxa"/>
          </w:tcPr>
          <w:p w:rsidR="00C76781" w:rsidRPr="00C76781" w:rsidRDefault="00C76781" w:rsidP="00C76781">
            <w:pPr>
              <w:rPr>
                <w:rFonts w:ascii="Arial" w:hAnsi="Arial" w:cs="Arial"/>
                <w:sz w:val="18"/>
                <w:szCs w:val="18"/>
              </w:rPr>
            </w:pPr>
            <w:r w:rsidRPr="00C76781">
              <w:rPr>
                <w:rFonts w:ascii="Arial" w:hAnsi="Arial" w:cs="Arial"/>
                <w:sz w:val="18"/>
                <w:szCs w:val="18"/>
              </w:rPr>
              <w:t>Aesculap Chifa Sp.z o.o.</w:t>
            </w:r>
          </w:p>
          <w:p w:rsidR="00704902" w:rsidRPr="002E1746" w:rsidRDefault="00C76781" w:rsidP="00C767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Tysiąclecia 14, </w:t>
            </w:r>
            <w:r w:rsidRPr="00C76781">
              <w:rPr>
                <w:rFonts w:ascii="Arial" w:hAnsi="Arial" w:cs="Arial"/>
                <w:sz w:val="18"/>
                <w:szCs w:val="18"/>
              </w:rPr>
              <w:t>64-300 Nowy Tomyśl</w:t>
            </w:r>
          </w:p>
        </w:tc>
        <w:tc>
          <w:tcPr>
            <w:tcW w:w="1276" w:type="dxa"/>
          </w:tcPr>
          <w:p w:rsidR="00704902" w:rsidRPr="00396AD4" w:rsidRDefault="00226045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59" w:type="dxa"/>
          </w:tcPr>
          <w:p w:rsidR="00704902" w:rsidRPr="00396AD4" w:rsidRDefault="00226045" w:rsidP="002D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8 838,72 zł</w:t>
            </w:r>
          </w:p>
        </w:tc>
        <w:tc>
          <w:tcPr>
            <w:tcW w:w="992" w:type="dxa"/>
          </w:tcPr>
          <w:p w:rsidR="00704902" w:rsidRPr="00396AD4" w:rsidRDefault="00226045" w:rsidP="00FA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</w:tr>
    </w:tbl>
    <w:p w:rsidR="000E0343" w:rsidRDefault="000E0343"/>
    <w:p w:rsidR="00B8767B" w:rsidRDefault="00B8767B"/>
    <w:p w:rsidR="00E52436" w:rsidRDefault="00E52436">
      <w:r>
        <w:rPr>
          <w:rFonts w:ascii="Arial" w:hAnsi="Arial" w:cs="Arial"/>
        </w:rPr>
        <w:t xml:space="preserve">2.  Kwota jaką Zamawiający zamierza przeznaczyć na sfinansowanie zamówienia wynosi:  </w:t>
      </w:r>
    </w:p>
    <w:p w:rsidR="00E52436" w:rsidRDefault="00E52436"/>
    <w:p w:rsidR="00E52436" w:rsidRDefault="00E52436"/>
    <w:tbl>
      <w:tblPr>
        <w:tblW w:w="3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552"/>
      </w:tblGrid>
      <w:tr w:rsidR="00C05FF9" w:rsidRPr="00C05FF9" w:rsidTr="00C05FF9">
        <w:trPr>
          <w:trHeight w:val="2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nr zadania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 xml:space="preserve">wartość netto 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46 895,31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60 322,50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8 193,68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10 080,00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4 032,00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86 816,10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70 262,75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2 106,30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5 641,13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3 804,78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47 122,95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14 913,05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2 605,05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7 600,95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30 891,00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3 697,05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457,80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6 342,00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1 428,00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3 893,03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5 963,48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18 915,75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8 912,40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22 550,01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1 529,75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1 974,00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4 938,15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1 218,00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609,00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7 707,00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15 025,50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3 396,75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24 381,00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6 930,00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367,50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3 024,00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2 712,15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2 100,00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48 730,50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28 578,90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18 726,75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913,50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1 223,25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21 105,00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4 551,23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1 785,00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2 310,00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1 953,00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7 140,00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19 444,95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41 317,50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11 345,67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8 400,00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27 646,50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4 095,00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525,00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3 257,10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2 520,00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944,79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630,00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8 820,00 zł</w:t>
            </w:r>
          </w:p>
        </w:tc>
      </w:tr>
      <w:tr w:rsidR="00C05FF9" w:rsidRPr="00C05FF9" w:rsidTr="00C05FF9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</w:rPr>
            </w:pPr>
            <w:r w:rsidRPr="00C05FF9">
              <w:rPr>
                <w:rFonts w:ascii="Arial CE" w:hAnsi="Arial CE" w:cs="Arial CE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F9" w:rsidRPr="00C05FF9" w:rsidRDefault="00C05FF9" w:rsidP="00C05FF9">
            <w:pPr>
              <w:jc w:val="right"/>
              <w:rPr>
                <w:rFonts w:ascii="Arial CE" w:hAnsi="Arial CE" w:cs="Arial CE"/>
                <w:bCs/>
              </w:rPr>
            </w:pPr>
            <w:r w:rsidRPr="00C05FF9">
              <w:rPr>
                <w:rFonts w:ascii="Arial CE" w:hAnsi="Arial CE" w:cs="Arial CE"/>
                <w:bCs/>
              </w:rPr>
              <w:t>451,50 zł</w:t>
            </w:r>
          </w:p>
        </w:tc>
      </w:tr>
    </w:tbl>
    <w:p w:rsidR="00B8767B" w:rsidRDefault="00B8767B"/>
    <w:p w:rsidR="00BD6AEB" w:rsidRDefault="00BD6AEB" w:rsidP="00BD6AEB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–miesięcy</w:t>
      </w:r>
    </w:p>
    <w:p w:rsidR="00BD6AEB" w:rsidRPr="00C56EE9" w:rsidRDefault="00BD6AEB" w:rsidP="00BD6AEB">
      <w:pPr>
        <w:spacing w:line="360" w:lineRule="auto"/>
        <w:ind w:left="284" w:hanging="284"/>
        <w:rPr>
          <w:rFonts w:ascii="Arial" w:hAnsi="Arial" w:cs="Arial"/>
          <w:b/>
        </w:rPr>
      </w:pPr>
      <w:r w:rsidRPr="00C56EE9">
        <w:rPr>
          <w:rFonts w:ascii="Arial" w:hAnsi="Arial" w:cs="Arial"/>
          <w:b/>
        </w:rPr>
        <w:t>4.  Wykonawcy przedłożą Zamawiającemu w terminie 3 dni od dnia zamieszczenia na stronie internetowej zamawiającego informacji, o której mowa w art. 86 ust. 5:</w:t>
      </w:r>
    </w:p>
    <w:p w:rsidR="00022ABD" w:rsidRDefault="00022ABD" w:rsidP="00824B7F">
      <w:p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D6AEB" w:rsidRPr="00C56EE9">
        <w:rPr>
          <w:rFonts w:ascii="Arial" w:hAnsi="Arial" w:cs="Arial"/>
          <w:b/>
        </w:rPr>
        <w:t xml:space="preserve"> - Oświadczenie o przynależności lub braku przynależności do grupy kapitałowej </w:t>
      </w:r>
    </w:p>
    <w:p w:rsidR="00C1685E" w:rsidRDefault="00022ABD" w:rsidP="00824B7F">
      <w:p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D6AEB" w:rsidRPr="00C56EE9">
        <w:rPr>
          <w:rFonts w:ascii="Arial" w:hAnsi="Arial" w:cs="Arial"/>
          <w:b/>
        </w:rPr>
        <w:t>(wzór zał. nr 3 SIWZ)</w:t>
      </w:r>
    </w:p>
    <w:p w:rsidR="00C1685E" w:rsidRPr="00C56EE9" w:rsidRDefault="00C1685E" w:rsidP="00BD6AEB">
      <w:pPr>
        <w:spacing w:line="360" w:lineRule="auto"/>
        <w:ind w:left="284" w:hanging="284"/>
        <w:rPr>
          <w:rFonts w:ascii="Arial" w:hAnsi="Arial" w:cs="Arial"/>
          <w:b/>
        </w:rPr>
      </w:pPr>
    </w:p>
    <w:p w:rsidR="00BD6AEB" w:rsidRPr="0024300B" w:rsidRDefault="00BD6AEB" w:rsidP="00BD6AEB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4476BE" w:rsidRPr="00756CE2" w:rsidRDefault="004476BE" w:rsidP="00756CE2"/>
    <w:sectPr w:rsidR="004476BE" w:rsidRPr="00756CE2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2A" w:rsidRDefault="0067782A" w:rsidP="00A40899">
      <w:r>
        <w:separator/>
      </w:r>
    </w:p>
  </w:endnote>
  <w:endnote w:type="continuationSeparator" w:id="0">
    <w:p w:rsidR="0067782A" w:rsidRDefault="0067782A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2A" w:rsidRDefault="0067782A" w:rsidP="00A40899">
      <w:r>
        <w:separator/>
      </w:r>
    </w:p>
  </w:footnote>
  <w:footnote w:type="continuationSeparator" w:id="0">
    <w:p w:rsidR="0067782A" w:rsidRDefault="0067782A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11C51"/>
    <w:rsid w:val="00022ABD"/>
    <w:rsid w:val="00023A91"/>
    <w:rsid w:val="00025415"/>
    <w:rsid w:val="000369D8"/>
    <w:rsid w:val="000420CA"/>
    <w:rsid w:val="00045818"/>
    <w:rsid w:val="00050A19"/>
    <w:rsid w:val="00054CD5"/>
    <w:rsid w:val="00087579"/>
    <w:rsid w:val="00092F81"/>
    <w:rsid w:val="000B1A75"/>
    <w:rsid w:val="000B6B7A"/>
    <w:rsid w:val="000B733B"/>
    <w:rsid w:val="000B77BD"/>
    <w:rsid w:val="000C06FD"/>
    <w:rsid w:val="000C1310"/>
    <w:rsid w:val="000D59F6"/>
    <w:rsid w:val="000D5D86"/>
    <w:rsid w:val="000E0343"/>
    <w:rsid w:val="000F65A4"/>
    <w:rsid w:val="00100933"/>
    <w:rsid w:val="0010470D"/>
    <w:rsid w:val="00104B98"/>
    <w:rsid w:val="00126D75"/>
    <w:rsid w:val="001333AD"/>
    <w:rsid w:val="00141A5C"/>
    <w:rsid w:val="00144512"/>
    <w:rsid w:val="001461B6"/>
    <w:rsid w:val="001746B0"/>
    <w:rsid w:val="00181957"/>
    <w:rsid w:val="001843C0"/>
    <w:rsid w:val="001A31A2"/>
    <w:rsid w:val="001A692F"/>
    <w:rsid w:val="001B11B9"/>
    <w:rsid w:val="001B586A"/>
    <w:rsid w:val="001C3746"/>
    <w:rsid w:val="001D0E99"/>
    <w:rsid w:val="001D1EF9"/>
    <w:rsid w:val="001D38C2"/>
    <w:rsid w:val="001D58BD"/>
    <w:rsid w:val="001E38B7"/>
    <w:rsid w:val="001E447E"/>
    <w:rsid w:val="001F3C0E"/>
    <w:rsid w:val="001F50DF"/>
    <w:rsid w:val="001F5FFE"/>
    <w:rsid w:val="00211F84"/>
    <w:rsid w:val="0021448F"/>
    <w:rsid w:val="00223075"/>
    <w:rsid w:val="00226045"/>
    <w:rsid w:val="00227D1B"/>
    <w:rsid w:val="00242A1C"/>
    <w:rsid w:val="002451C7"/>
    <w:rsid w:val="00247D09"/>
    <w:rsid w:val="0025068F"/>
    <w:rsid w:val="00273429"/>
    <w:rsid w:val="00280667"/>
    <w:rsid w:val="0028578B"/>
    <w:rsid w:val="0029777D"/>
    <w:rsid w:val="00297BCD"/>
    <w:rsid w:val="00297D2F"/>
    <w:rsid w:val="002A0647"/>
    <w:rsid w:val="002A68C8"/>
    <w:rsid w:val="002B0C8E"/>
    <w:rsid w:val="002B21DC"/>
    <w:rsid w:val="002B5D62"/>
    <w:rsid w:val="002C0786"/>
    <w:rsid w:val="002C6E03"/>
    <w:rsid w:val="002D1319"/>
    <w:rsid w:val="002D357A"/>
    <w:rsid w:val="002D3D7E"/>
    <w:rsid w:val="002D5A5D"/>
    <w:rsid w:val="002D68EA"/>
    <w:rsid w:val="002D6D31"/>
    <w:rsid w:val="002E1746"/>
    <w:rsid w:val="002E55D9"/>
    <w:rsid w:val="002F574D"/>
    <w:rsid w:val="00322F09"/>
    <w:rsid w:val="0034724D"/>
    <w:rsid w:val="003556B7"/>
    <w:rsid w:val="00365831"/>
    <w:rsid w:val="00376EFB"/>
    <w:rsid w:val="00383061"/>
    <w:rsid w:val="003833B9"/>
    <w:rsid w:val="00395D40"/>
    <w:rsid w:val="00396AD4"/>
    <w:rsid w:val="003972CC"/>
    <w:rsid w:val="003A5A6D"/>
    <w:rsid w:val="003B13EB"/>
    <w:rsid w:val="003B36CC"/>
    <w:rsid w:val="003C7DF3"/>
    <w:rsid w:val="003D3688"/>
    <w:rsid w:val="003F10E9"/>
    <w:rsid w:val="00402C02"/>
    <w:rsid w:val="0040538F"/>
    <w:rsid w:val="0040633D"/>
    <w:rsid w:val="0040714E"/>
    <w:rsid w:val="00431089"/>
    <w:rsid w:val="00431D1C"/>
    <w:rsid w:val="00432EA0"/>
    <w:rsid w:val="004476BE"/>
    <w:rsid w:val="00460AE8"/>
    <w:rsid w:val="00461AF2"/>
    <w:rsid w:val="0046206D"/>
    <w:rsid w:val="0046589D"/>
    <w:rsid w:val="00466838"/>
    <w:rsid w:val="00470B01"/>
    <w:rsid w:val="00477467"/>
    <w:rsid w:val="00481238"/>
    <w:rsid w:val="004837EB"/>
    <w:rsid w:val="004965ED"/>
    <w:rsid w:val="004A1BFF"/>
    <w:rsid w:val="004A23EE"/>
    <w:rsid w:val="004A28BF"/>
    <w:rsid w:val="004A5EE9"/>
    <w:rsid w:val="004C0B01"/>
    <w:rsid w:val="004C14CE"/>
    <w:rsid w:val="004C2743"/>
    <w:rsid w:val="004D5EBC"/>
    <w:rsid w:val="004D636C"/>
    <w:rsid w:val="004E3A82"/>
    <w:rsid w:val="004E6BC1"/>
    <w:rsid w:val="004F0825"/>
    <w:rsid w:val="004F163D"/>
    <w:rsid w:val="004F56B7"/>
    <w:rsid w:val="0050044D"/>
    <w:rsid w:val="0050736B"/>
    <w:rsid w:val="00512B0F"/>
    <w:rsid w:val="00514701"/>
    <w:rsid w:val="00533080"/>
    <w:rsid w:val="00540E6C"/>
    <w:rsid w:val="005417E4"/>
    <w:rsid w:val="00550A59"/>
    <w:rsid w:val="00552B9E"/>
    <w:rsid w:val="00557094"/>
    <w:rsid w:val="00557159"/>
    <w:rsid w:val="00567A69"/>
    <w:rsid w:val="00584441"/>
    <w:rsid w:val="00585690"/>
    <w:rsid w:val="00586937"/>
    <w:rsid w:val="0059167C"/>
    <w:rsid w:val="00594710"/>
    <w:rsid w:val="005A6752"/>
    <w:rsid w:val="005B19C9"/>
    <w:rsid w:val="005C58AC"/>
    <w:rsid w:val="005C5BA4"/>
    <w:rsid w:val="005C5E53"/>
    <w:rsid w:val="005C65C8"/>
    <w:rsid w:val="005C782D"/>
    <w:rsid w:val="005D1DB2"/>
    <w:rsid w:val="005E38C7"/>
    <w:rsid w:val="005E63BF"/>
    <w:rsid w:val="005F0E09"/>
    <w:rsid w:val="005F1E22"/>
    <w:rsid w:val="005F5D1C"/>
    <w:rsid w:val="00601BE5"/>
    <w:rsid w:val="00604D9B"/>
    <w:rsid w:val="006166C3"/>
    <w:rsid w:val="00617D9D"/>
    <w:rsid w:val="0062097B"/>
    <w:rsid w:val="00621188"/>
    <w:rsid w:val="00622C07"/>
    <w:rsid w:val="00622F23"/>
    <w:rsid w:val="00623C8D"/>
    <w:rsid w:val="006267E8"/>
    <w:rsid w:val="0064033A"/>
    <w:rsid w:val="0064097A"/>
    <w:rsid w:val="0065694B"/>
    <w:rsid w:val="006609D5"/>
    <w:rsid w:val="0066703F"/>
    <w:rsid w:val="00671B0E"/>
    <w:rsid w:val="0067782A"/>
    <w:rsid w:val="00686DD7"/>
    <w:rsid w:val="00691AEE"/>
    <w:rsid w:val="006969D2"/>
    <w:rsid w:val="006B2E1A"/>
    <w:rsid w:val="006B7582"/>
    <w:rsid w:val="006C511F"/>
    <w:rsid w:val="006C5946"/>
    <w:rsid w:val="006D1D12"/>
    <w:rsid w:val="006D3C66"/>
    <w:rsid w:val="006D59E8"/>
    <w:rsid w:val="006E36C4"/>
    <w:rsid w:val="006E3D90"/>
    <w:rsid w:val="006F2B45"/>
    <w:rsid w:val="006F2BEC"/>
    <w:rsid w:val="006F2C1D"/>
    <w:rsid w:val="006F59D0"/>
    <w:rsid w:val="006F5B03"/>
    <w:rsid w:val="007000C0"/>
    <w:rsid w:val="0070033B"/>
    <w:rsid w:val="007032C8"/>
    <w:rsid w:val="00704902"/>
    <w:rsid w:val="007100CA"/>
    <w:rsid w:val="007173DF"/>
    <w:rsid w:val="007216AA"/>
    <w:rsid w:val="00741D80"/>
    <w:rsid w:val="00741E4C"/>
    <w:rsid w:val="00742E85"/>
    <w:rsid w:val="00746006"/>
    <w:rsid w:val="00746266"/>
    <w:rsid w:val="007563CC"/>
    <w:rsid w:val="00756CE2"/>
    <w:rsid w:val="0075715A"/>
    <w:rsid w:val="00761746"/>
    <w:rsid w:val="00762F4C"/>
    <w:rsid w:val="007631D5"/>
    <w:rsid w:val="00771631"/>
    <w:rsid w:val="00773DD2"/>
    <w:rsid w:val="00776A83"/>
    <w:rsid w:val="007821AE"/>
    <w:rsid w:val="007905CB"/>
    <w:rsid w:val="00792208"/>
    <w:rsid w:val="00793BC8"/>
    <w:rsid w:val="0079511A"/>
    <w:rsid w:val="007A52C5"/>
    <w:rsid w:val="007C144E"/>
    <w:rsid w:val="007C3E69"/>
    <w:rsid w:val="007C79C2"/>
    <w:rsid w:val="007D35F7"/>
    <w:rsid w:val="007D669E"/>
    <w:rsid w:val="007D7628"/>
    <w:rsid w:val="007E3100"/>
    <w:rsid w:val="007E67DE"/>
    <w:rsid w:val="007F585A"/>
    <w:rsid w:val="00814679"/>
    <w:rsid w:val="00814C7A"/>
    <w:rsid w:val="0081708A"/>
    <w:rsid w:val="00817DCE"/>
    <w:rsid w:val="00824B7F"/>
    <w:rsid w:val="008371E4"/>
    <w:rsid w:val="00837D23"/>
    <w:rsid w:val="00842AC5"/>
    <w:rsid w:val="00850185"/>
    <w:rsid w:val="00862FE0"/>
    <w:rsid w:val="008656E1"/>
    <w:rsid w:val="00867774"/>
    <w:rsid w:val="0087451E"/>
    <w:rsid w:val="00885E83"/>
    <w:rsid w:val="00890369"/>
    <w:rsid w:val="00891184"/>
    <w:rsid w:val="00895A66"/>
    <w:rsid w:val="00895C53"/>
    <w:rsid w:val="008B000B"/>
    <w:rsid w:val="008B1B0E"/>
    <w:rsid w:val="008B32CA"/>
    <w:rsid w:val="008B616D"/>
    <w:rsid w:val="008C6138"/>
    <w:rsid w:val="008D135C"/>
    <w:rsid w:val="008D3B83"/>
    <w:rsid w:val="008E0AC1"/>
    <w:rsid w:val="008E3C4C"/>
    <w:rsid w:val="008E5F05"/>
    <w:rsid w:val="00904191"/>
    <w:rsid w:val="00906AEC"/>
    <w:rsid w:val="00906D04"/>
    <w:rsid w:val="00911E42"/>
    <w:rsid w:val="009157A1"/>
    <w:rsid w:val="00921CB1"/>
    <w:rsid w:val="00926A41"/>
    <w:rsid w:val="00927170"/>
    <w:rsid w:val="009453E6"/>
    <w:rsid w:val="00946391"/>
    <w:rsid w:val="009477F1"/>
    <w:rsid w:val="009513D4"/>
    <w:rsid w:val="00952DA6"/>
    <w:rsid w:val="00955DE7"/>
    <w:rsid w:val="009603DA"/>
    <w:rsid w:val="00963DB9"/>
    <w:rsid w:val="0097790A"/>
    <w:rsid w:val="00991E7B"/>
    <w:rsid w:val="00996A53"/>
    <w:rsid w:val="00996B2E"/>
    <w:rsid w:val="009A3DA4"/>
    <w:rsid w:val="009A6B6D"/>
    <w:rsid w:val="009A75D5"/>
    <w:rsid w:val="009E1593"/>
    <w:rsid w:val="009E15DF"/>
    <w:rsid w:val="009E3E83"/>
    <w:rsid w:val="009F4C11"/>
    <w:rsid w:val="009F5F53"/>
    <w:rsid w:val="009F71E7"/>
    <w:rsid w:val="00A0583E"/>
    <w:rsid w:val="00A0799E"/>
    <w:rsid w:val="00A138AA"/>
    <w:rsid w:val="00A20753"/>
    <w:rsid w:val="00A3060D"/>
    <w:rsid w:val="00A34AEA"/>
    <w:rsid w:val="00A35CCF"/>
    <w:rsid w:val="00A40899"/>
    <w:rsid w:val="00A421DA"/>
    <w:rsid w:val="00A45438"/>
    <w:rsid w:val="00A50963"/>
    <w:rsid w:val="00A53C1D"/>
    <w:rsid w:val="00A57B8E"/>
    <w:rsid w:val="00A61ACD"/>
    <w:rsid w:val="00A711A4"/>
    <w:rsid w:val="00A7669D"/>
    <w:rsid w:val="00A83A72"/>
    <w:rsid w:val="00A87031"/>
    <w:rsid w:val="00A95C23"/>
    <w:rsid w:val="00AA6E73"/>
    <w:rsid w:val="00AB4A58"/>
    <w:rsid w:val="00AB5DFB"/>
    <w:rsid w:val="00AC7E78"/>
    <w:rsid w:val="00AE2ADB"/>
    <w:rsid w:val="00AE57B4"/>
    <w:rsid w:val="00AE5C1E"/>
    <w:rsid w:val="00AF19EF"/>
    <w:rsid w:val="00B01723"/>
    <w:rsid w:val="00B02DED"/>
    <w:rsid w:val="00B04A88"/>
    <w:rsid w:val="00B07577"/>
    <w:rsid w:val="00B27952"/>
    <w:rsid w:val="00B473B5"/>
    <w:rsid w:val="00B52876"/>
    <w:rsid w:val="00B53DAD"/>
    <w:rsid w:val="00B548E5"/>
    <w:rsid w:val="00B567A2"/>
    <w:rsid w:val="00B57B86"/>
    <w:rsid w:val="00B606E4"/>
    <w:rsid w:val="00B60792"/>
    <w:rsid w:val="00B61F1E"/>
    <w:rsid w:val="00B73C06"/>
    <w:rsid w:val="00B75CCE"/>
    <w:rsid w:val="00B76FAB"/>
    <w:rsid w:val="00B8139C"/>
    <w:rsid w:val="00B83087"/>
    <w:rsid w:val="00B87359"/>
    <w:rsid w:val="00B8767B"/>
    <w:rsid w:val="00BA330E"/>
    <w:rsid w:val="00BC03CC"/>
    <w:rsid w:val="00BC0975"/>
    <w:rsid w:val="00BC7F82"/>
    <w:rsid w:val="00BD3AE9"/>
    <w:rsid w:val="00BD6AEB"/>
    <w:rsid w:val="00BE3CE1"/>
    <w:rsid w:val="00BE3DBE"/>
    <w:rsid w:val="00BF04B6"/>
    <w:rsid w:val="00BF327E"/>
    <w:rsid w:val="00BF796A"/>
    <w:rsid w:val="00C024F0"/>
    <w:rsid w:val="00C05FF9"/>
    <w:rsid w:val="00C07BA5"/>
    <w:rsid w:val="00C15A35"/>
    <w:rsid w:val="00C1685E"/>
    <w:rsid w:val="00C258B0"/>
    <w:rsid w:val="00C276D7"/>
    <w:rsid w:val="00C33CC0"/>
    <w:rsid w:val="00C34317"/>
    <w:rsid w:val="00C43A11"/>
    <w:rsid w:val="00C445A2"/>
    <w:rsid w:val="00C52FFB"/>
    <w:rsid w:val="00C56EE9"/>
    <w:rsid w:val="00C7290D"/>
    <w:rsid w:val="00C73F2D"/>
    <w:rsid w:val="00C74628"/>
    <w:rsid w:val="00C76781"/>
    <w:rsid w:val="00C87DAC"/>
    <w:rsid w:val="00CA6A9A"/>
    <w:rsid w:val="00CB47BA"/>
    <w:rsid w:val="00CB585F"/>
    <w:rsid w:val="00CC4D3D"/>
    <w:rsid w:val="00CD0A39"/>
    <w:rsid w:val="00CE2AF0"/>
    <w:rsid w:val="00CE40B5"/>
    <w:rsid w:val="00CE75B9"/>
    <w:rsid w:val="00CE7BCB"/>
    <w:rsid w:val="00CF050A"/>
    <w:rsid w:val="00CF3D8C"/>
    <w:rsid w:val="00CF7281"/>
    <w:rsid w:val="00CF7C13"/>
    <w:rsid w:val="00D06869"/>
    <w:rsid w:val="00D1492F"/>
    <w:rsid w:val="00D15581"/>
    <w:rsid w:val="00D174F5"/>
    <w:rsid w:val="00D20B82"/>
    <w:rsid w:val="00D22B29"/>
    <w:rsid w:val="00D35E5C"/>
    <w:rsid w:val="00D37842"/>
    <w:rsid w:val="00D460E4"/>
    <w:rsid w:val="00D53C9A"/>
    <w:rsid w:val="00D53CB4"/>
    <w:rsid w:val="00D57B2D"/>
    <w:rsid w:val="00D76A7B"/>
    <w:rsid w:val="00D773EC"/>
    <w:rsid w:val="00D77B84"/>
    <w:rsid w:val="00D80FD6"/>
    <w:rsid w:val="00D855F0"/>
    <w:rsid w:val="00D87AD0"/>
    <w:rsid w:val="00D87D6F"/>
    <w:rsid w:val="00D969EA"/>
    <w:rsid w:val="00DB714C"/>
    <w:rsid w:val="00DC74C6"/>
    <w:rsid w:val="00DD2FFB"/>
    <w:rsid w:val="00DE0D1B"/>
    <w:rsid w:val="00DE3882"/>
    <w:rsid w:val="00DE688C"/>
    <w:rsid w:val="00DF5D18"/>
    <w:rsid w:val="00E02417"/>
    <w:rsid w:val="00E11893"/>
    <w:rsid w:val="00E123F6"/>
    <w:rsid w:val="00E15C7A"/>
    <w:rsid w:val="00E1654A"/>
    <w:rsid w:val="00E16731"/>
    <w:rsid w:val="00E176BB"/>
    <w:rsid w:val="00E21CAA"/>
    <w:rsid w:val="00E22477"/>
    <w:rsid w:val="00E2249B"/>
    <w:rsid w:val="00E30E07"/>
    <w:rsid w:val="00E314D6"/>
    <w:rsid w:val="00E325FB"/>
    <w:rsid w:val="00E52436"/>
    <w:rsid w:val="00E56ACC"/>
    <w:rsid w:val="00E57635"/>
    <w:rsid w:val="00E66A26"/>
    <w:rsid w:val="00E80065"/>
    <w:rsid w:val="00E9211B"/>
    <w:rsid w:val="00E97749"/>
    <w:rsid w:val="00EA3202"/>
    <w:rsid w:val="00EA7B60"/>
    <w:rsid w:val="00EA7E7E"/>
    <w:rsid w:val="00EC02CA"/>
    <w:rsid w:val="00EC4241"/>
    <w:rsid w:val="00ED4761"/>
    <w:rsid w:val="00ED51EB"/>
    <w:rsid w:val="00EE23B3"/>
    <w:rsid w:val="00EF073A"/>
    <w:rsid w:val="00EF3087"/>
    <w:rsid w:val="00F0102B"/>
    <w:rsid w:val="00F02748"/>
    <w:rsid w:val="00F1065A"/>
    <w:rsid w:val="00F17A8A"/>
    <w:rsid w:val="00F258DD"/>
    <w:rsid w:val="00F31CFF"/>
    <w:rsid w:val="00F44F0D"/>
    <w:rsid w:val="00F45E8F"/>
    <w:rsid w:val="00F54458"/>
    <w:rsid w:val="00F57CE7"/>
    <w:rsid w:val="00F61192"/>
    <w:rsid w:val="00F6419B"/>
    <w:rsid w:val="00F656CD"/>
    <w:rsid w:val="00F65DFD"/>
    <w:rsid w:val="00F6616E"/>
    <w:rsid w:val="00F66C09"/>
    <w:rsid w:val="00F77005"/>
    <w:rsid w:val="00F77996"/>
    <w:rsid w:val="00F80BFC"/>
    <w:rsid w:val="00F92767"/>
    <w:rsid w:val="00F94151"/>
    <w:rsid w:val="00FA0C20"/>
    <w:rsid w:val="00FA2007"/>
    <w:rsid w:val="00FA30A2"/>
    <w:rsid w:val="00FA7BC9"/>
    <w:rsid w:val="00FB1B2B"/>
    <w:rsid w:val="00FC7822"/>
    <w:rsid w:val="00FD11A4"/>
    <w:rsid w:val="00FD5F0F"/>
    <w:rsid w:val="00FE039E"/>
    <w:rsid w:val="00FE2735"/>
    <w:rsid w:val="00FE3C51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2644</cp:revision>
  <cp:lastPrinted>2016-06-07T11:55:00Z</cp:lastPrinted>
  <dcterms:created xsi:type="dcterms:W3CDTF">2014-06-11T10:40:00Z</dcterms:created>
  <dcterms:modified xsi:type="dcterms:W3CDTF">2018-06-26T13:18:00Z</dcterms:modified>
</cp:coreProperties>
</file>